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8E7" w:rsidRDefault="003128E7" w:rsidP="003128E7">
      <w:pPr>
        <w:ind w:firstLine="720"/>
        <w:jc w:val="center"/>
        <w:rPr>
          <w:rFonts w:asciiTheme="majorHAnsi" w:hAnsiTheme="majorHAnsi" w:cstheme="majorHAnsi"/>
          <w:b/>
        </w:rPr>
      </w:pPr>
      <w:proofErr w:type="spellStart"/>
      <w:r>
        <w:rPr>
          <w:rFonts w:asciiTheme="majorHAnsi" w:hAnsiTheme="majorHAnsi" w:cstheme="majorHAnsi"/>
          <w:b/>
        </w:rPr>
        <w:t>Đề</w:t>
      </w:r>
      <w:proofErr w:type="spellEnd"/>
      <w:r>
        <w:rPr>
          <w:rFonts w:asciiTheme="majorHAnsi" w:hAnsiTheme="majorHAnsi" w:cstheme="majorHAnsi"/>
          <w:b/>
        </w:rPr>
        <w:t xml:space="preserve"> 1</w:t>
      </w:r>
      <w:bookmarkStart w:id="0" w:name="_GoBack"/>
      <w:bookmarkEnd w:id="0"/>
    </w:p>
    <w:p w:rsidR="003128E7" w:rsidRPr="003128E7" w:rsidRDefault="003128E7" w:rsidP="003128E7">
      <w:pPr>
        <w:ind w:firstLine="720"/>
        <w:rPr>
          <w:rFonts w:asciiTheme="majorHAnsi" w:hAnsiTheme="majorHAnsi" w:cstheme="majorHAnsi"/>
          <w:i/>
        </w:rPr>
      </w:pPr>
      <w:r w:rsidRPr="003128E7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14CCB75" wp14:editId="3A26222B">
                <wp:simplePos x="0" y="0"/>
                <wp:positionH relativeFrom="column">
                  <wp:posOffset>3916680</wp:posOffset>
                </wp:positionH>
                <wp:positionV relativeFrom="paragraph">
                  <wp:posOffset>64135</wp:posOffset>
                </wp:positionV>
                <wp:extent cx="2028190" cy="1619250"/>
                <wp:effectExtent l="11430" t="0" r="8255" b="2540"/>
                <wp:wrapSquare wrapText="bothSides"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190" cy="1619250"/>
                          <a:chOff x="7804" y="3542"/>
                          <a:chExt cx="2397" cy="2160"/>
                        </a:xfrm>
                      </wpg:grpSpPr>
                      <wps:wsp>
                        <wps:cNvPr id="147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9028" y="3582"/>
                            <a:ext cx="11" cy="10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8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8353" y="3783"/>
                            <a:ext cx="675" cy="83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9" name="AutoShap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3" y="3780"/>
                            <a:ext cx="675" cy="83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0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8463" y="3916"/>
                            <a:ext cx="310" cy="3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1" name="Freeform 125"/>
                        <wps:cNvSpPr>
                          <a:spLocks/>
                        </wps:cNvSpPr>
                        <wps:spPr bwMode="auto">
                          <a:xfrm>
                            <a:off x="8903" y="4371"/>
                            <a:ext cx="135" cy="78"/>
                          </a:xfrm>
                          <a:custGeom>
                            <a:avLst/>
                            <a:gdLst>
                              <a:gd name="T0" fmla="*/ 0 w 135"/>
                              <a:gd name="T1" fmla="*/ 78 h 78"/>
                              <a:gd name="T2" fmla="*/ 50 w 135"/>
                              <a:gd name="T3" fmla="*/ 10 h 78"/>
                              <a:gd name="T4" fmla="*/ 135 w 135"/>
                              <a:gd name="T5" fmla="*/ 18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5" h="78">
                                <a:moveTo>
                                  <a:pt x="0" y="78"/>
                                </a:moveTo>
                                <a:cubicBezTo>
                                  <a:pt x="8" y="67"/>
                                  <a:pt x="28" y="20"/>
                                  <a:pt x="50" y="10"/>
                                </a:cubicBezTo>
                                <a:cubicBezTo>
                                  <a:pt x="72" y="0"/>
                                  <a:pt x="117" y="16"/>
                                  <a:pt x="135" y="18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AutoShape 126"/>
                        <wps:cNvCnPr>
                          <a:cxnSpLocks noChangeShapeType="1"/>
                        </wps:cNvCnPr>
                        <wps:spPr bwMode="auto">
                          <a:xfrm flipH="1">
                            <a:off x="9043" y="4213"/>
                            <a:ext cx="326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3" name="Freeform 127"/>
                        <wps:cNvSpPr>
                          <a:spLocks/>
                        </wps:cNvSpPr>
                        <wps:spPr bwMode="auto">
                          <a:xfrm rot="3615024">
                            <a:off x="9043" y="4371"/>
                            <a:ext cx="135" cy="78"/>
                          </a:xfrm>
                          <a:custGeom>
                            <a:avLst/>
                            <a:gdLst>
                              <a:gd name="T0" fmla="*/ 0 w 135"/>
                              <a:gd name="T1" fmla="*/ 78 h 78"/>
                              <a:gd name="T2" fmla="*/ 50 w 135"/>
                              <a:gd name="T3" fmla="*/ 10 h 78"/>
                              <a:gd name="T4" fmla="*/ 135 w 135"/>
                              <a:gd name="T5" fmla="*/ 18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5" h="78">
                                <a:moveTo>
                                  <a:pt x="0" y="78"/>
                                </a:moveTo>
                                <a:cubicBezTo>
                                  <a:pt x="8" y="67"/>
                                  <a:pt x="28" y="20"/>
                                  <a:pt x="50" y="10"/>
                                </a:cubicBezTo>
                                <a:cubicBezTo>
                                  <a:pt x="72" y="0"/>
                                  <a:pt x="117" y="16"/>
                                  <a:pt x="135" y="18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8188" y="3759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r w:rsidRPr="00635361"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693" y="3844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r w:rsidRPr="00635361"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113" y="3542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pPr>
                                <w:jc w:val="center"/>
                              </w:pPr>
                              <w:r w:rsidRPr="00635361">
                                <w:t>N</w:t>
                              </w:r>
                            </w:p>
                            <w:p w:rsidR="003128E7" w:rsidRDefault="003128E7" w:rsidP="003128E7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8898" y="4647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r w:rsidRPr="00635361"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9038" y="4612"/>
                            <a:ext cx="11" cy="10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59" name="Group 133"/>
                        <wpg:cNvGrpSpPr>
                          <a:grpSpLocks/>
                        </wpg:cNvGrpSpPr>
                        <wpg:grpSpPr bwMode="auto">
                          <a:xfrm>
                            <a:off x="7804" y="4622"/>
                            <a:ext cx="2397" cy="112"/>
                            <a:chOff x="7644" y="4822"/>
                            <a:chExt cx="2397" cy="112"/>
                          </a:xfrm>
                        </wpg:grpSpPr>
                        <wps:wsp>
                          <wps:cNvPr id="160" name="AutoShape 13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938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AutoShape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46" y="4827"/>
                              <a:ext cx="2295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AutoShape 13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836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AutoShape 13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732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AutoShape 1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634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AutoShape 1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536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AutoShape 14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428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AutoShape 14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306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AutoShape 14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92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AutoShape 1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080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AutoShape 14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968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AutoShape 14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856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AutoShape 14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732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AutoShape 14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626" y="4827"/>
                              <a:ext cx="104" cy="10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AutoShape 1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508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AutoShape 1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396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AutoShape 1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292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AutoShape 1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182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AutoShape 1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976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AutoShape 15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872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AutoShape 15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756" y="4827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AutoShape 15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44" y="4828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AutoShape 15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079" y="4822"/>
                              <a:ext cx="103" cy="10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9154" y="5442"/>
                            <a:ext cx="4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r w:rsidRPr="00635361">
                                <w:t>N'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8893" y="4109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Default="003128E7" w:rsidP="003128E7">
                              <w:proofErr w:type="gramStart"/>
                              <w: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4101"/>
                            <a:ext cx="215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128E7" w:rsidRPr="00635361" w:rsidRDefault="003128E7" w:rsidP="003128E7">
                              <w:proofErr w:type="gramStart"/>
                              <w:r w:rsidRPr="00635361">
                                <w:t>i</w:t>
                              </w:r>
                              <w:proofErr w:type="gramEnd"/>
                              <w:r w:rsidRPr="00635361">
                                <w:t>'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6" o:spid="_x0000_s1026" style="position:absolute;left:0;text-align:left;margin-left:308.4pt;margin-top:5.05pt;width:159.7pt;height:127.5pt;z-index:251663360" coordorigin="7804,3542" coordsize="2397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4L0SgsAAAKOAAAOAAAAZHJzL2Uyb0RvYy54bWzsXeuPo8gR/x4p/wPiYySveT+s9Z5m7PEm&#10;0t5lpZ0onxnABgUDAWbsvSj/e6qqmwbb+Gb24cdkek+aA9M0dHVVddWvqov3v2zXmfIUV3Va5FNV&#10;f6epSpyHRZTmq6n6j/vFyFOVugnyKMiKPJ6qX+Na/eXDn//0flNOYqNIiiyKKwU6yevJppyqSdOU&#10;k/G4DpN4HdTvijLO4eKyqNZBA6fVahxVwQZ6X2djQ9Oc8aaoorIqwriu4dc5u6h+oP6Xyzhs/r5c&#10;1nGjZFMV3q2hvxX9fcC/4w/vg8mqCsokDflrBN/xFusgzeGhoqt50ATKY5UedLVOw6qoi2XzLizW&#10;42K5TMOYxgCj0bW90XysiseSxrKabFalIBOQdo9O391t+NvT50pJI5g7y1GVPFjDJNFzFfwByLMp&#10;VxNo9bEqv5SfKzZGOPxUhP+q4fJ4/zqer1hj5WHzaxFBh8FjUxB5tstqjV3AwJUtzcJXMQvxtlFC&#10;+NHQDE/3YbJCuKY7um/YfJ7CBCYT73M9zVIVuGzalsHmMEzu2vtN32U3G7pDd46DCXswvSx/ORwZ&#10;8FzdkbX+MbJ+SYIyptmqkWCCrPAyjKw3QAVqpOiGzkhLLWc5o2u4zTldlbyYJUG+iqn5/dcSaEh3&#10;wAB6t+BJDZPyLJ19ICmnl8fp1VJb1zmhNXOXVsGkrOrmY1ysFTyYqnVTBekqaWZFnoNcFZVOUxo8&#10;faobZITuBpzhvFikWUbileXKZqr6tmHTDXWRpRFexGZ1tXqYZZXyFKCA0j+kDHS20wwEIY+osyQO&#10;ojt+3ARpxo6hfZZjfzHJPHsjONs2cEi/A3OQPP7H1/w7786zRpbh3I0sbT4f3Sxm1shZ6K49N+ez&#10;2Vz/L76obk2SNIriHN+11Q269TIm4VqKSbXQDoIo493eacDwsrtverOwNdcyvZHr2ubIMu+00a23&#10;mI1uZrrjuHe3s9u7vTe9o9HXP+dlBSnxrYrHJq6+JNFGiVJkBtP2gYfhBHSp4bJ5U4JsBYtA2FSq&#10;UhXNP9MmIf5FCcc+duba0/A/Pteid0aIdg7xTMwCH1tHKpjzdn5JLFASmFA/FNHXzxWyERfxs8k6&#10;SNmhrJPE7QhuMDmdrHumbTJZdz0T6UtkIs3quDYTds/0OeVbhfxzZV1HlpDCzjVgj4mZ2mOc284M&#10;U0tS2F+dsPtDwk4id1phV5ZZWv4VLQLSzMwk8jVLiD03l9olXoq9XONbt2nPIJFr/HHvi2wXEDEu&#10;zK09D87IwBpv4Xp6WrHvCbtnOVzYfZ2ctG6NN3XuOZk+2R2w1pxmjT+dPa805PAEVVVsVHQd1nGk&#10;KlkMtiUeoV0nzX10TKS5TyJ3MXPfBg+ImfuLKo4RpALP3u5pghYxqftwCTnw7AoqjBc58J6vMYG3&#10;TJeAgE7gdZMb9a63Z9OHj8x/R8XReumAUEXcJV5F/OXvQWMs1xngXn8ZK5qyUbBLchy6JjBS0cT1&#10;lERhT8Pu2l6MXhP7SDcwCNGNrg12A8BO18S0h18Hhtw16l4H9IIYXpC0KAD4WnzIcKQArNI6pGUB&#10;rvJUxfEDlnTPEBbyzZBkRxrDMLEx2XnwPGj1B40ZSnVP5Gwbs//zN6oASdnHJsF9BmzygU1BGTQ4&#10;EHwGHqI6pBlPEAUjA3BdPMX3BTVoOlBNcEN3OXx8SMPb+Pd+YwYLOS5/GHXAsSKDm5El/YjLHuJx&#10;rcu+29nuGbvDZZTa6UXXAQ3DbviqxVrSgPDXloP73QG5cOCk9AUxkIY97ha4Cq4LAmxSwgAQ5WUW&#10;NOD1rkvAOOt89d1eKXrI86BOGFRF6BQj2gE2xdevHADv4eUrmHDk6tmWMM7XgGvtYHU7MM+C/iGh&#10;YCi9ZtInPj0AhiAcqjqMz8BBUlS/Az9CrAME4d+PQQXcmf0tB9Tb1y0LmjV0YtkuSL5S9a889K8E&#10;eQhdTVWQKnY4a+AMbnksK8SHQY5JyPICAe9lSuAwrnRsnT4/KmeDIjpE5XhwowenkzL/mQj8Hzvq&#10;lqHv4XOmASEYjHpYWrtivAbb/Xl7XSg8abu3QQVpu1/YdgdT9MB2JzOIe/E/Zrsz3Ws6uq0ZFqlD&#10;HvIUOJ205DHUDKaxtOSlJU9xZnRhpCWvXjRC3TPR9wK20pKH9I4WOdjxcaQlf674ug14Clu07zG4&#10;dVtsAXAj0KC3aCvNFi60XgiH3kRGzQ2iyphEAn7PTkrNtyJyusdTalybgukdImfosKihGW/spR91&#10;GTI8pQbRHzIOWngOwQ6edXOgDXd+eNvAgK8blnZr+KOF47kja2HZI9/VvJGm+7e+o1m+NV/s5vB8&#10;SvP4x9NiOmipS3XBaTmuNY+nNK1TyKhRsnQ9VT2R9xRMjuU3iTwYHAmhKVebL0ROnnjfb8jbabYP&#10;W7i5wwpejGAI9EIgF3DAUAs4eH2IBSiQAz1HWubses53fB5q9CwKcko9h+nHe3H04wrgh8wmqedg&#10;nfv/1HMs5xqBcanubJF53pl1LBv5/OpOB1AWI1RdZnmbRiXNOpHHLNWdsNh2w1rBRJp1PMCDeQ1M&#10;uaFZR+pOJEKzSNCbte7EjpCeuiNf9OzqzvN85sVajsVzAKS6k9YdurQv25gj1d1xdSdSwd+4uhva&#10;FGOKtQC2yp1jA5zZ6jmdntx5sa9jA9xu9lEEeUhHko/AoZDRdrkxjm98fMnGOL5dF2012ukrEt3F&#10;/ha+H9jkCu10+4HFvl7LMfbE1BC7evVWgrvtwA5AU+i0WV5729B2YH4jWOyX2w0MEYHDXCTzDLsH&#10;hnOR/FYtesae+adjwjHtwNYoU0pQrYtQvKp9wa9uJzBDvij19yVSfI6t7I7Id+9tZWe54txzOf1K&#10;7rpYp4DJ+h7LGobPA29tkvJpsufk7tZ+oobM5D19/B8jaihhUK2CQSqnL1vhDCXNmhdLmvXg0Vzq&#10;Kd7fs9/lQnXZkhXXuFCJ5M7+QtXP7jzRQjVsZbng7Urmvcp6K9fIvCLJqc+8/SynszKvA96JZF7J&#10;vHu1yY7sjndE5kqfefupK2dlXrszG/acBenfXrjS1TVqXpGH0GNe2BnHkzROh1QPmw0W34gLqJZk&#10;3usq4XKNzCuiyn3m7YeVz6p5TYANh2EaqXml5qWkt16RTGcoRshKe54WWRzWvFBzVDLvdRbIvEbN&#10;KwJlfc0rov/nNhuwrKbUvNJhe5nD5g4FJFmm/wU0r+fjSjAY3ZFmgzQb9s0GqIV1GE23+hW4zmnz&#10;eh4mskvmvca62ldoNmB9rIOyNG3N/bOXpfFkkOJqi8JfI/MORdhYCvklzAYHKycd0bwQvmB5TK+p&#10;ptLRNE6Zx/QNH1A5EqRwhyJs1qUibJ6tSZv3Sj/HcY2adyjCZl0qwgZfkhCaVybmyCBF+yGuY5oX&#10;mOXA5mWfd7qE2WB0OK9kXsm8zzHvUIQNaoBfJjzs6fApr2M2r8zdv+hXvK7RbBiKsEFl3Mswr+u7&#10;0myQNu/BFy+PmQ1DETb4zNmFmNfjpe1lYs7VfT/xCjUvhmMPbd5LbfmDb0kKzSuzyqTN+4zN6w1F&#10;2OxLRdjc3kZf6bBJ5n2OeYcibKD+LmM2eJoLZgwLUuxtbpe5Da8ptwG2YvZqJpxj4zV8yJebEF3F&#10;KLu/nQ2LF5+n7rGvYxFm4GLbaj+93laMsmTd4yDNqZ6zLJAnC+Sxb7F3pZqPuyaiQJ5wCt52xShP&#10;xGd76q4fnj2fuoMCeaB7cdHWNVnmPT7yGWGp7qS6+w51J9zIN67uRES/p+76Af3zqTtf13hQSdco&#10;sNXV2ZDlj2X546xiXz8lbdcWWdpR/rIe6PF6oAJ4uFZ1R47tZgU1hsBWXcGHQpM0nAdN0D+n4U1i&#10;o0iKLIqrD/8DAAD//wMAUEsDBBQABgAIAAAAIQDC7YIE4AAAAAoBAAAPAAAAZHJzL2Rvd25yZXYu&#10;eG1sTI9BS8NAFITvgv9heYI3u9mUBo3ZlFLUUxFsBfH2mn1NQrO7IbtN0n/v86THYYaZb4r1bDsx&#10;0hBa7zSoRQKCXOVN62oNn4fXh0cQIaIz2HlHGq4UYF3e3hSYGz+5Dxr3sRZc4kKOGpoY+1zKUDVk&#10;MSx8T469kx8sRpZDLc2AE5fbTqZJkkmLreOFBnvaNlSd9xer4W3CabNUL+PufNpevw+r96+dIq3v&#10;7+bNM4hIc/wLwy8+o0PJTEd/cSaITkOmMkaPbCQKBAeellkK4qghzVYKZFnI/xfKHwAAAP//AwBQ&#10;SwECLQAUAAYACAAAACEAtoM4kv4AAADhAQAAEwAAAAAAAAAAAAAAAAAAAAAAW0NvbnRlbnRfVHlw&#10;ZXNdLnhtbFBLAQItABQABgAIAAAAIQA4/SH/1gAAAJQBAAALAAAAAAAAAAAAAAAAAC8BAABfcmVs&#10;cy8ucmVsc1BLAQItABQABgAIAAAAIQDF54L0SgsAAAKOAAAOAAAAAAAAAAAAAAAAAC4CAABkcnMv&#10;ZTJvRG9jLnhtbFBLAQItABQABgAIAAAAIQDC7YIE4AAAAAoBAAAPAAAAAAAAAAAAAAAAAKQNAABk&#10;cnMvZG93bnJldi54bWxQSwUGAAAAAAQABADzAAAAsQ4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1" o:spid="_x0000_s1027" type="#_x0000_t32" style="position:absolute;left:9028;top:3582;width:11;height:10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ujd8MAAADcAAAADwAAAGRycy9kb3ducmV2LnhtbERPTWsCMRC9F/wPYQQvpWaVas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ro3fDAAAA3AAAAA8AAAAAAAAAAAAA&#10;AAAAoQIAAGRycy9kb3ducmV2LnhtbFBLBQYAAAAABAAEAPkAAACRAwAAAAA=&#10;"/>
                <v:shape id="AutoShape 122" o:spid="_x0000_s1028" type="#_x0000_t32" style="position:absolute;left:8353;top:3783;width:675;height:8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9xsUAAADcAAAADwAAAGRycy9kb3ducmV2LnhtbESPQWvCQBCF7wX/wzKCl6IbpdQYXcUW&#10;hNJbVcTjkB2TYHY2ZDcx/vvOodDbDO/Ne99sdoOrVU9tqDwbmM8SUMS5txUXBs6nwzQFFSKyxdoz&#10;GXhSgN129LLBzPoH/1B/jIWSEA4ZGihjbDKtQ16SwzDzDbFoN986jLK2hbYtPiTc1XqRJO/aYcXS&#10;UGJDnyXl92PnDHT19+upu8R5X3z0y1u6Sq/DNRgzGQ/7NahIQ/w3/11/WcF/E1p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z9xsUAAADcAAAADwAAAAAAAAAA&#10;AAAAAAChAgAAZHJzL2Rvd25yZXYueG1sUEsFBgAAAAAEAAQA+QAAAJMDAAAAAA==&#10;" strokeweight="1pt"/>
                <v:shape id="AutoShape 123" o:spid="_x0000_s1029" type="#_x0000_t32" style="position:absolute;left:9043;top:3780;width:675;height:8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sZ+sEAAADcAAAADwAAAGRycy9kb3ducmV2LnhtbERPTYvCMBC9C/6HMMJeRNPdVdFqlEVY&#10;2JNgFfQ4NGNbbCa1iW333xtB8DaP9zmrTWdK0VDtCssKPscRCOLU6oIzBcfD72gOwnlkjaVlUvBP&#10;Djbrfm+FsbYt76lJfCZCCLsYFeTeV7GULs3JoBvbijhwF1sb9AHWmdQ1tiHclPIrimbSYMGhIceK&#10;tjml1+RuFOymw1nT+NvQ4e6MbXJi2ZbfSn0Mup8lCE+df4tf7j8d5k8W8HwmXC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xn6wQAAANwAAAAPAAAAAAAAAAAAAAAA&#10;AKECAABkcnMvZG93bnJldi54bWxQSwUGAAAAAAQABAD5AAAAjwMAAAAA&#10;" strokeweight="1pt"/>
                <v:shape id="AutoShape 124" o:spid="_x0000_s1030" type="#_x0000_t32" style="position:absolute;left:8463;top:3916;width:310;height:3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t8XsUAAADcAAAADwAAAGRycy9kb3ducmV2LnhtbESPQWvCQBCF74X+h2WEXopuTLFKdJUi&#10;2Ao91Ra8DtlJNpidDdk1pv++cxB6m+G9ee+bzW70rRqoj01gA/NZBoq4DLbh2sDP92G6AhUTssU2&#10;MBn4pQi77ePDBgsbbvxFwynVSkI4FmjApdQVWsfSkcc4Cx2xaFXoPSZZ+1rbHm8S7ludZ9mr9tiw&#10;NDjsaO+ovJyu3kCVW5o/X87uY7nAav/5kg9D+27M02R8W4NKNKZ/8/36aAV/IfjyjEygt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t8XsUAAADcAAAADwAAAAAAAAAA&#10;AAAAAAChAgAAZHJzL2Rvd25yZXYueG1sUEsFBgAAAAAEAAQA+QAAAJMDAAAAAA==&#10;">
                  <v:stroke endarrow="open"/>
                </v:shape>
                <v:shape id="Freeform 125" o:spid="_x0000_s1031" style="position:absolute;left:8903;top:4371;width:135;height:78;visibility:visible;mso-wrap-style:square;v-text-anchor:top" coordsize="13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/e8MA&#10;AADcAAAADwAAAGRycy9kb3ducmV2LnhtbERPTWvCQBC9F/wPyxR6q5u0WCTNJohgGw8eGgXxNmSn&#10;SWh2NuxuNf33XUHwNo/3OXk5mUGcyfnesoJ0noAgbqzuuVVw2G+elyB8QNY4WCYFf+ShLGYPOWba&#10;XviLznVoRQxhn6GCLoQxk9I3HRn0czsSR+7bOoMhQtdK7fASw80gX5LkTRrsOTZ0ONK6o+an/jUK&#10;zOvus9q59XBaHqeP1WJrfeMrpZ4ep9U7iEBTuItv7krH+YsUrs/EC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y/e8MAAADcAAAADwAAAAAAAAAAAAAAAACYAgAAZHJzL2Rv&#10;d25yZXYueG1sUEsFBgAAAAAEAAQA9QAAAIgDAAAAAA==&#10;" path="m,78c8,67,28,20,50,10v22,-10,67,6,85,8e" filled="f">
                  <v:path arrowok="t" o:connecttype="custom" o:connectlocs="0,78;50,10;135,18" o:connectangles="0,0,0"/>
                </v:shape>
                <v:shape id="AutoShape 126" o:spid="_x0000_s1032" type="#_x0000_t32" style="position:absolute;left:9043;top:4213;width:326;height:4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25wcIAAADcAAAADwAAAGRycy9kb3ducmV2LnhtbERPzWoCMRC+F/oOYQrearaKUrZGsaJg&#10;e5Fu+wDDZtykbiZLEtf17Ruh4G0+vt9ZrAbXip5CtJ4VvIwLEMS115YbBT/fu+dXEDEha2w9k4Ir&#10;RVgtHx8WWGp/4S/qq9SIHMKxRAUmpa6UMtaGHMax74gzd/TBYcowNFIHvORw18pJUcylQ8u5wWBH&#10;G0P1qTo7Be+n+ne6/dgEc/Xzw9rK/tP2R6VGT8P6DUSiId3F/+69zvNnE7g9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25wcIAAADcAAAADwAAAAAAAAAAAAAA&#10;AAChAgAAZHJzL2Rvd25yZXYueG1sUEsFBgAAAAAEAAQA+QAAAJADAAAAAA==&#10;">
                  <v:stroke startarrow="open"/>
                </v:shape>
                <v:shape id="Freeform 127" o:spid="_x0000_s1033" style="position:absolute;left:9043;top:4371;width:135;height:78;rotation:3948570fd;visibility:visible;mso-wrap-style:square;v-text-anchor:top" coordsize="13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9TcMQA&#10;AADcAAAADwAAAGRycy9kb3ducmV2LnhtbERP22oCMRB9L/gPYQp96ya1qGVrFNsirUIptcXnYTN7&#10;0c0kbFJd/94IQt/mcK4znfe2FQfqQuNYw0OmQBAXzjRcafj9Wd4/gQgR2WDrmDScKMB8NriZYm7c&#10;kb/psImVSCEcctRQx+hzKUNRk8WQOU+cuNJ1FmOCXSVNh8cUbls5VGosLTacGmr09FpTsd/8WQ3v&#10;5WTiP8vty5fyatUOt2+j9XKn9d1tv3gGEamP/+Kr+8Ok+aNHuDyTLpC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fU3DEAAAA3AAAAA8AAAAAAAAAAAAAAAAAmAIAAGRycy9k&#10;b3ducmV2LnhtbFBLBQYAAAAABAAEAPUAAACJAwAAAAA=&#10;" path="m,78c8,67,28,20,50,10v22,-10,67,6,85,8e" filled="f">
                  <v:path arrowok="t" o:connecttype="custom" o:connectlocs="0,78;50,10;135,18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8" o:spid="_x0000_s1034" type="#_x0000_t202" style="position:absolute;left:8188;top:3759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Z48c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Z48cMAAADcAAAADwAAAAAAAAAAAAAAAACYAgAAZHJzL2Rv&#10;d25yZXYueG1sUEsFBgAAAAAEAAQA9QAAAIgDAAAAAA==&#10;" filled="f" stroked="f">
                  <v:textbox inset="0,0,0,0">
                    <w:txbxContent>
                      <w:p w:rsidR="003128E7" w:rsidRPr="00635361" w:rsidRDefault="003128E7" w:rsidP="003128E7">
                        <w:r w:rsidRPr="00635361">
                          <w:t>S</w:t>
                        </w:r>
                      </w:p>
                    </w:txbxContent>
                  </v:textbox>
                </v:shape>
                <v:shape id="Text Box 129" o:spid="_x0000_s1035" type="#_x0000_t202" style="position:absolute;left:9693;top:3844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dasIA&#10;AADcAAAADwAAAGRycy9kb3ducmV2LnhtbERPTYvCMBC9C/sfwix403QFxe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t1qwgAAANwAAAAPAAAAAAAAAAAAAAAAAJgCAABkcnMvZG93&#10;bnJldi54bWxQSwUGAAAAAAQABAD1AAAAhwMAAAAA&#10;" filled="f" stroked="f">
                  <v:textbox inset="0,0,0,0">
                    <w:txbxContent>
                      <w:p w:rsidR="003128E7" w:rsidRPr="00635361" w:rsidRDefault="003128E7" w:rsidP="003128E7">
                        <w:r w:rsidRPr="00635361">
                          <w:t>R</w:t>
                        </w:r>
                      </w:p>
                    </w:txbxContent>
                  </v:textbox>
                </v:shape>
                <v:shape id="Text Box 130" o:spid="_x0000_s1036" type="#_x0000_t202" style="position:absolute;left:9113;top:3542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DHc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EMdwgAAANwAAAAPAAAAAAAAAAAAAAAAAJgCAABkcnMvZG93&#10;bnJldi54bWxQSwUGAAAAAAQABAD1AAAAhwMAAAAA&#10;" filled="f" stroked="f">
                  <v:textbox inset="0,0,0,0">
                    <w:txbxContent>
                      <w:p w:rsidR="003128E7" w:rsidRPr="00635361" w:rsidRDefault="003128E7" w:rsidP="003128E7">
                        <w:pPr>
                          <w:jc w:val="center"/>
                        </w:pPr>
                        <w:r w:rsidRPr="00635361">
                          <w:t>N</w:t>
                        </w:r>
                      </w:p>
                      <w:p w:rsidR="003128E7" w:rsidRDefault="003128E7" w:rsidP="003128E7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shape>
                <v:shape id="Text Box 131" o:spid="_x0000_s1037" type="#_x0000_t202" style="position:absolute;left:8898;top:4647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TmhsMA&#10;AADcAAAADwAAAGRycy9kb3ducmV2LnhtbERPTWvCQBC9F/wPywi91Y2FWo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TmhsMAAADcAAAADwAAAAAAAAAAAAAAAACYAgAAZHJzL2Rv&#10;d25yZXYueG1sUEsFBgAAAAAEAAQA9QAAAIgDAAAAAA==&#10;" filled="f" stroked="f">
                  <v:textbox inset="0,0,0,0">
                    <w:txbxContent>
                      <w:p w:rsidR="003128E7" w:rsidRPr="00635361" w:rsidRDefault="003128E7" w:rsidP="003128E7">
                        <w:r w:rsidRPr="00635361">
                          <w:t>I</w:t>
                        </w:r>
                      </w:p>
                    </w:txbxContent>
                  </v:textbox>
                </v:shape>
                <v:shape id="AutoShape 132" o:spid="_x0000_s1038" type="#_x0000_t32" style="position:absolute;left:9038;top:4612;width:11;height:10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Z6CsYAAADcAAAADwAAAGRycy9kb3ducmV2LnhtbESPQUsDMRCF70L/Q5iCF7FZlRZZm5ZS&#10;EBQRbS30OmzGzbKbSdik29Vf7xyE3mZ4b977ZrkefacG6lMT2MDdrABFXAXbcG3g8PV8+wgqZWSL&#10;XWAy8EMJ1qvJ1RJLG868o2GfayUhnEo04HKOpdapcuQxzUIkFu079B6zrH2tbY9nCfedvi+KhfbY&#10;sDQ4jLR1VLX7kzfQDu3H7nOe4s3plxZv0b2/PhytMdfTcfMEKtOYL+b/6xcr+HOhlWdkAr3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2egrGAAAA3AAAAA8AAAAAAAAA&#10;AAAAAAAAoQIAAGRycy9kb3ducmV2LnhtbFBLBQYAAAAABAAEAPkAAACUAwAAAAA=&#10;">
                  <v:stroke dashstyle="dash"/>
                </v:shape>
                <v:group id="Group 133" o:spid="_x0000_s1039" style="position:absolute;left:7804;top:4622;width:2397;height:112" coordorigin="7644,4822" coordsize="2397,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AutoShape 134" o:spid="_x0000_s1040" type="#_x0000_t32" style="position:absolute;left:9938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bnCM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vD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1bnCMUAAADcAAAADwAAAAAAAAAA&#10;AAAAAAChAgAAZHJzL2Rvd25yZXYueG1sUEsFBgAAAAAEAAQA+QAAAJMDAAAAAA==&#10;"/>
                  <v:shape id="AutoShape 135" o:spid="_x0000_s1041" type="#_x0000_t32" style="position:absolute;left:7746;top:4827;width:22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MIO8EAAADcAAAADwAAAGRycy9kb3ducmV2LnhtbERPS4vCMBC+L/gfwgheFk3rwa3VKO6C&#10;IN58IB6HZmyLzaQ0aa3/3gjC3ubje85y3ZtKdNS40rKCeBKBIM6sLjlXcD5txwkI55E1VpZJwZMc&#10;rFeDryWm2j74QN3R5yKEsEtRQeF9nUrpsoIMuomtiQN3s41BH2CTS93gI4SbSk6jaCYNlhwaCqzp&#10;r6DsfmyNgrbaf5/ai4+7/Lf7uSXz5NpfnVKjYb9ZgPDU+3/xx73TYf4shvcz4QK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Ywg7wQAAANwAAAAPAAAAAAAAAAAAAAAA&#10;AKECAABkcnMvZG93bnJldi54bWxQSwUGAAAAAAQABAD5AAAAjwMAAAAA&#10;" strokeweight="1pt"/>
                  <v:shape id="AutoShape 136" o:spid="_x0000_s1042" type="#_x0000_t32" style="position:absolute;left:9836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jc5M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2he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yNzkwQAAANwAAAAPAAAAAAAAAAAAAAAA&#10;AKECAABkcnMvZG93bnJldi54bWxQSwUGAAAAAAQABAD5AAAAjwMAAAAA&#10;"/>
                  <v:shape id="AutoShape 137" o:spid="_x0000_s1043" type="#_x0000_t32" style="position:absolute;left:9732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R5f8IAAADcAAAADwAAAGRycy9kb3ducmV2LnhtbERPTYvCMBC9C/6HMIIXWdMq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R5f8IAAADcAAAADwAAAAAAAAAAAAAA&#10;AAChAgAAZHJzL2Rvd25yZXYueG1sUEsFBgAAAAAEAAQA+QAAAJADAAAAAA==&#10;"/>
                  <v:shape id="AutoShape 138" o:spid="_x0000_s1044" type="#_x0000_t32" style="position:absolute;left:9634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3hC8IAAADcAAAADwAAAGRycy9kb3ducmV2LnhtbERPTYvCMBC9C/6HMIIXWdOK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3hC8IAAADcAAAADwAAAAAAAAAAAAAA&#10;AAChAgAAZHJzL2Rvd25yZXYueG1sUEsFBgAAAAAEAAQA+QAAAJADAAAAAA==&#10;"/>
                  <v:shape id="AutoShape 139" o:spid="_x0000_s1045" type="#_x0000_t32" style="position:absolute;left:9536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FEkM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FEkMIAAADcAAAADwAAAAAAAAAAAAAA&#10;AAChAgAAZHJzL2Rvd25yZXYueG1sUEsFBgAAAAAEAAQA+QAAAJADAAAAAA==&#10;"/>
                  <v:shape id="AutoShape 140" o:spid="_x0000_s1046" type="#_x0000_t32" style="position:absolute;left:9428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a58IAAADcAAAADwAAAGRycy9kb3ducmV2LnhtbERPTYvCMBC9L/gfwgheFk3roUg1yrIg&#10;iAdhtQePQzK2ZZtJN4m1/nuzsLC3ebzP2exG24mBfGgdK8gXGQhi7UzLtYLqsp+vQISIbLBzTAqe&#10;FGC3nbxtsDTuwV80nGMtUgiHEhU0MfallEE3ZDEsXE+cuJvzFmOCvpbG4yOF204us6yQFltODQ32&#10;9NmQ/j7frYL2WJ2q4f0ner065lefh8u100rNpuPHGkSkMf6L/9wHk+YXBfw+ky6Q2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/Pa58IAAADcAAAADwAAAAAAAAAAAAAA&#10;AAChAgAAZHJzL2Rvd25yZXYueG1sUEsFBgAAAAAEAAQA+QAAAJADAAAAAA==&#10;"/>
                  <v:shape id="AutoShape 141" o:spid="_x0000_s1047" type="#_x0000_t32" style="position:absolute;left:9306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9/fMIAAADcAAAADwAAAGRycy9kb3ducmV2LnhtbERPTYvCMBC9L/gfwgheFk3rQaUaRRYW&#10;Fg8Lag8eh2Rsi82kJtna/febBcHbPN7nbHaDbUVPPjSOFeSzDASxdqbhSkF5/pyuQISIbLB1TAp+&#10;KcBuO3rbYGHcg4/Un2IlUgiHAhXUMXaFlEHXZDHMXEecuKvzFmOCvpLG4yOF21bOs2whLTacGmrs&#10;6KMmfTv9WAXNofwu+/d79Hp1yC8+D+dLq5WajIf9GkSkIb7ET/eXSfMXS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9/fMIAAADcAAAADwAAAAAAAAAAAAAA&#10;AAChAgAAZHJzL2Rvd25yZXYueG1sUEsFBgAAAAAEAAQA+QAAAJADAAAAAA==&#10;"/>
                  <v:shape id="AutoShape 142" o:spid="_x0000_s1048" type="#_x0000_t32" style="position:absolute;left:9192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DrDs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mj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DrDsUAAADcAAAADwAAAAAAAAAA&#10;AAAAAAChAgAAZHJzL2Rvd25yZXYueG1sUEsFBgAAAAAEAAQA+QAAAJMDAAAAAA==&#10;"/>
                  <v:shape id="AutoShape 143" o:spid="_x0000_s1049" type="#_x0000_t32" style="position:absolute;left:9080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xOlcIAAADcAAAADwAAAGRycy9kb3ducmV2LnhtbERPTYvCMBC9L/gfwgh7Wda0HsStRhFh&#10;QTwIqz14HJKxLTaTmmRr99+bBcHbPN7nLNeDbUVPPjSOFeSTDASxdqbhSkF5+v6cgwgR2WDrmBT8&#10;UYD1avS2xMK4O/9Qf4yVSCEcClRQx9gVUgZdk8UwcR1x4i7OW4wJ+koaj/cUbls5zbKZtNhwaqix&#10;o21N+nr8tQqafXko+49b9Hq+z88+D6dzq5V6Hw+bBYhIQ3yJn+6dSfNnX/D/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xOlcIAAADcAAAADwAAAAAAAAAAAAAA&#10;AAChAgAAZHJzL2Rvd25yZXYueG1sUEsFBgAAAAAEAAQA+QAAAJADAAAAAA==&#10;"/>
                  <v:shape id="AutoShape 144" o:spid="_x0000_s1050" type="#_x0000_t32" style="position:absolute;left:8968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9x1cUAAADc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C8GXZ2QCv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9x1cUAAADcAAAADwAAAAAAAAAA&#10;AAAAAAChAgAAZHJzL2Rvd25yZXYueG1sUEsFBgAAAAAEAAQA+QAAAJMDAAAAAA==&#10;"/>
                  <v:shape id="AutoShape 145" o:spid="_x0000_s1051" type="#_x0000_t32" style="position:absolute;left:8856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PUTs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O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PUTsIAAADcAAAADwAAAAAAAAAAAAAA&#10;AAChAgAAZHJzL2Rvd25yZXYueG1sUEsFBgAAAAAEAAQA+QAAAJADAAAAAA==&#10;"/>
                  <v:shape id="AutoShape 146" o:spid="_x0000_s1052" type="#_x0000_t32" style="position:absolute;left:8732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FKOc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+D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FKOcIAAADcAAAADwAAAAAAAAAAAAAA&#10;AAChAgAAZHJzL2Rvd25yZXYueG1sUEsFBgAAAAAEAAQA+QAAAJADAAAAAA==&#10;"/>
                  <v:shape id="AutoShape 147" o:spid="_x0000_s1053" type="#_x0000_t32" style="position:absolute;left:8626;top:4827;width:104;height:1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3vosIAAADcAAAADwAAAGRycy9kb3ducmV2LnhtbERPTWsCMRC9F/ofwgheimbXgs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3vosIAAADcAAAADwAAAAAAAAAAAAAA&#10;AAChAgAAZHJzL2Rvd25yZXYueG1sUEsFBgAAAAAEAAQA+QAAAJADAAAAAA==&#10;"/>
                  <v:shape id="AutoShape 148" o:spid="_x0000_s1054" type="#_x0000_t32" style="position:absolute;left:8508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R31sIAAADcAAAADwAAAGRycy9kb3ducmV2LnhtbERPTWsCMRC9F/ofwgheimZXis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bR31sIAAADcAAAADwAAAAAAAAAAAAAA&#10;AAChAgAAZHJzL2Rvd25yZXYueG1sUEsFBgAAAAAEAAQA+QAAAJADAAAAAA==&#10;"/>
                  <v:shape id="AutoShape 149" o:spid="_x0000_s1055" type="#_x0000_t32" style="position:absolute;left:8396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jSTcIAAADcAAAADwAAAGRycy9kb3ducmV2LnhtbERPTWsCMRC9F/ofwgheimZXqM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jSTcIAAADcAAAADwAAAAAAAAAAAAAA&#10;AAChAgAAZHJzL2Rvd25yZXYueG1sUEsFBgAAAAAEAAQA+QAAAJADAAAAAA==&#10;"/>
                  <v:shape id="AutoShape 150" o:spid="_x0000_s1056" type="#_x0000_t32" style="position:absolute;left:8292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pMOsIAAADcAAAADwAAAGRycy9kb3ducmV2LnhtbERPTYvCMBC9L/gfwgheFk3rQaUaRRYW&#10;Fg8Lag8eh2Rsi82kJtna/febBcHbPN7nbHaDbUVPPjSOFeSzDASxdqbhSkF5/pyuQISIbLB1TAp+&#10;KcBuO3rbYGHcg4/Un2IlUgiHAhXUMXaFlEHXZDHMXEecuKvzFmOCvpLG4yOF21bOs2whLTacGmrs&#10;6KMmfTv9WAXNofwu+/d79Hp1yC8+D+dLq5WajIf9GkSkIb7ET/eXSfOXC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pMOsIAAADcAAAADwAAAAAAAAAAAAAA&#10;AAChAgAAZHJzL2Rvd25yZXYueG1sUEsFBgAAAAAEAAQA+QAAAJADAAAAAA==&#10;"/>
                  <v:shape id="AutoShape 151" o:spid="_x0000_s1057" type="#_x0000_t32" style="position:absolute;left:8182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bpocIAAADcAAAADwAAAGRycy9kb3ducmV2LnhtbERPTYvCMBC9C/6HMIIXWdN6UOkaRRYW&#10;Fg8Lag8eh2Rsi82kJtna/febBcHbPN7nbHaDbUVPPjSOFeTzDASxdqbhSkF5/nxbgwgR2WDrmBT8&#10;UoDddjzaYGHcg4/Un2IlUgiHAhXUMXaFlEHXZDHMXUecuKvzFmOCvpLG4yOF21YusmwpLTacGmrs&#10;6KMmfTv9WAXNofwu+9k9er0+5Befh/Ol1UpNJ8P+HUSkIb7ET/eXSfNXK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WbpocIAAADcAAAADwAAAAAAAAAAAAAA&#10;AAChAgAAZHJzL2Rvd25yZXYueG1sUEsFBgAAAAAEAAQA+QAAAJADAAAAAA==&#10;"/>
                  <v:shape id="AutoShape 152" o:spid="_x0000_s1058" type="#_x0000_t32" style="position:absolute;left:7976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l908UAAADc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C6GVZ2QCv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l908UAAADcAAAADwAAAAAAAAAA&#10;AAAAAAChAgAAZHJzL2Rvd25yZXYueG1sUEsFBgAAAAAEAAQA+QAAAJMDAAAAAA==&#10;"/>
                  <v:shape id="AutoShape 153" o:spid="_x0000_s1059" type="#_x0000_t32" style="position:absolute;left:7872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XYSMIAAADcAAAADwAAAGRycy9kb3ducmV2LnhtbERPTWsCMRC9F/ofwgheimbXQ9WtUUpB&#10;EA9CdQ8eh2S6u7iZbJO4rv/eFAre5vE+Z7UZbCt68qFxrCCfZiCItTMNVwrK03ayABEissHWMSm4&#10;U4DN+vVlhYVxN/6m/hgrkUI4FKigjrErpAy6Joth6jrixP04bzEm6CtpPN5SuG3lLMvepcWGU0ON&#10;HX3VpC/Hq1XQ7MtD2b/9Rq8X+/zs83A6t1qp8Wj4/AARaYhP8b97Z9L8+RL+nk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7XYSMIAAADcAAAADwAAAAAAAAAAAAAA&#10;AAChAgAAZHJzL2Rvd25yZXYueG1sUEsFBgAAAAAEAAQA+QAAAJADAAAAAA==&#10;"/>
                  <v:shape id="AutoShape 154" o:spid="_x0000_s1060" type="#_x0000_t32" style="position:absolute;left:7756;top:4827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oB8sUAAADcAAAADwAAAGRycy9kb3ducmV2LnhtbESPQWvDMAyF74P9B6PBLmN10sMIad1S&#10;BoPSQ2FtDj0KW0tCYzmzvTT999NhsJvEe3rv03o7+0FNFFMf2EC5KEAR2+B6bg0054/XClTKyA6H&#10;wGTgTgm2m8eHNdYu3PiTplNulYRwqtFAl/NYa51sRx7TIozEon2F6DHLGlvtIt4k3A96WRRv2mPP&#10;0tDhSO8d2evpxxvoD82xmV6+c7TVobzEMp0vgzXm+WnerUBlmvO/+e967wS/Enx5Rib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oB8sUAAADcAAAADwAAAAAAAAAA&#10;AAAAAAChAgAAZHJzL2Rvd25yZXYueG1sUEsFBgAAAAAEAAQA+QAAAJMDAAAAAA==&#10;"/>
                  <v:shape id="AutoShape 155" o:spid="_x0000_s1061" type="#_x0000_t32" style="position:absolute;left:7644;top:4828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akacIAAADcAAAADwAAAGRycy9kb3ducmV2LnhtbERPPWvDMBDdA/kP4gpZQiM7QzFuZBMK&#10;gZIh0MRDxkO62qbWyZFUx/n3VaHQ7R7v83b1bAcxkQ+9YwX5JgNBrJ3puVXQXA7PBYgQkQ0OjknB&#10;gwLU1XKxw9K4O3/QdI6tSCEcSlTQxTiWUgbdkcWwcSNx4j6dtxgT9K00Hu8p3A5ym2Uv0mLPqaHD&#10;kd460l/nb6ugPzanZlrfotfFMb/6PFyug1Zq9TTvX0FEmuO/+M/9btL8IoffZ9IFsv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akacIAAADcAAAADwAAAAAAAAAAAAAA&#10;AAChAgAAZHJzL2Rvd25yZXYueG1sUEsFBgAAAAAEAAQA+QAAAJADAAAAAA==&#10;"/>
                  <v:shape id="AutoShape 156" o:spid="_x0000_s1062" type="#_x0000_t32" style="position:absolute;left:8079;top:4822;width:103;height:1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Q6HsIAAADcAAAADwAAAGRycy9kb3ducmV2LnhtbERPTYvCMBC9C/6HMIIX0bQellKNsiwI&#10;4kFY7cHjkIxt2WbSTWKt/36zsLC3ebzP2e5H24mBfGgdK8hXGQhi7UzLtYLqelgWIEJENtg5JgUv&#10;CrDfTSdbLI178icNl1iLFMKhRAVNjH0pZdANWQwr1xMn7u68xZigr6Xx+EzhtpPrLHuTFltODQ32&#10;9NGQ/ro8rIL2VJ2rYfEdvS5O+c3n4XrrtFLz2fi+ARFpjP/iP/fRpPnFGn6fSR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Q6HsIAAADcAAAADwAAAAAAAAAAAAAA&#10;AAChAgAAZHJzL2Rvd25yZXYueG1sUEsFBgAAAAAEAAQA+QAAAJADAAAAAA==&#10;"/>
                </v:group>
                <v:shape id="Text Box 157" o:spid="_x0000_s1063" type="#_x0000_t202" style="position:absolute;left:9154;top:5442;width:4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/MwsMA&#10;AADcAAAADwAAAGRycy9kb3ducmV2LnhtbERPTWvCQBC9F/wPywje6qYK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/MwsMAAADcAAAADwAAAAAAAAAAAAAAAACYAgAAZHJzL2Rv&#10;d25yZXYueG1sUEsFBgAAAAAEAAQA9QAAAIgDAAAAAA==&#10;" filled="f" stroked="f">
                  <v:textbox inset="0,0,0,0">
                    <w:txbxContent>
                      <w:p w:rsidR="003128E7" w:rsidRPr="00635361" w:rsidRDefault="003128E7" w:rsidP="003128E7">
                        <w:r w:rsidRPr="00635361">
                          <w:t>N'</w:t>
                        </w:r>
                      </w:p>
                    </w:txbxContent>
                  </v:textbox>
                </v:shape>
                <v:shape id="Text Box 158" o:spid="_x0000_s1064" type="#_x0000_t202" style="position:absolute;left:8893;top:4109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UtsMA&#10;AADcAAAADwAAAGRycy9kb3ducmV2LnhtbERPTWvCQBC9F/wPywje6qYi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ZUtsMAAADcAAAADwAAAAAAAAAAAAAAAACYAgAAZHJzL2Rv&#10;d25yZXYueG1sUEsFBgAAAAAEAAQA9QAAAIgDAAAAAA==&#10;" filled="f" stroked="f">
                  <v:textbox inset="0,0,0,0">
                    <w:txbxContent>
                      <w:p w:rsidR="003128E7" w:rsidRDefault="003128E7" w:rsidP="003128E7">
                        <w:proofErr w:type="gramStart"/>
                        <w:r>
                          <w:t>i</w:t>
                        </w:r>
                        <w:proofErr w:type="gramEnd"/>
                      </w:p>
                    </w:txbxContent>
                  </v:textbox>
                </v:shape>
                <v:shape id="Text Box 159" o:spid="_x0000_s1065" type="#_x0000_t202" style="position:absolute;left:9102;top:4101;width:21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xLcMA&#10;AADcAAAADwAAAGRycy9kb3ducmV2LnhtbERPTWvCQBC9F/wPywje6qaC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rxLcMAAADcAAAADwAAAAAAAAAAAAAAAACYAgAAZHJzL2Rv&#10;d25yZXYueG1sUEsFBgAAAAAEAAQA9QAAAIgDAAAAAA==&#10;" filled="f" stroked="f">
                  <v:textbox inset="0,0,0,0">
                    <w:txbxContent>
                      <w:p w:rsidR="003128E7" w:rsidRPr="00635361" w:rsidRDefault="003128E7" w:rsidP="003128E7">
                        <w:proofErr w:type="gramStart"/>
                        <w:r w:rsidRPr="00635361">
                          <w:t>i</w:t>
                        </w:r>
                        <w:proofErr w:type="gramEnd"/>
                        <w:r w:rsidRPr="00635361">
                          <w:t>'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proofErr w:type="spellStart"/>
      <w:r w:rsidRPr="003128E7">
        <w:rPr>
          <w:rFonts w:asciiTheme="majorHAnsi" w:hAnsiTheme="majorHAnsi" w:cstheme="majorHAnsi"/>
          <w:b/>
        </w:rPr>
        <w:t>Câu</w:t>
      </w:r>
      <w:proofErr w:type="spellEnd"/>
      <w:r w:rsidRPr="003128E7">
        <w:rPr>
          <w:rFonts w:asciiTheme="majorHAnsi" w:hAnsiTheme="majorHAnsi" w:cstheme="majorHAnsi"/>
          <w:b/>
        </w:rPr>
        <w:t xml:space="preserve"> 1 </w:t>
      </w:r>
      <w:r w:rsidRPr="003128E7">
        <w:rPr>
          <w:rFonts w:asciiTheme="majorHAnsi" w:hAnsiTheme="majorHAnsi" w:cstheme="majorHAnsi"/>
        </w:rPr>
        <w:t>(2</w:t>
      </w:r>
      <w:proofErr w:type="gramStart"/>
      <w:r w:rsidRPr="003128E7">
        <w:rPr>
          <w:rFonts w:asciiTheme="majorHAnsi" w:hAnsiTheme="majorHAnsi" w:cstheme="majorHAnsi"/>
        </w:rPr>
        <w:t>,0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điểm</w:t>
      </w:r>
      <w:proofErr w:type="spellEnd"/>
      <w:r w:rsidRPr="003128E7">
        <w:rPr>
          <w:rFonts w:asciiTheme="majorHAnsi" w:hAnsiTheme="majorHAnsi" w:cstheme="majorHAnsi"/>
        </w:rPr>
        <w:t>)</w:t>
      </w:r>
    </w:p>
    <w:p w:rsidR="003128E7" w:rsidRPr="003128E7" w:rsidRDefault="003128E7" w:rsidP="003128E7">
      <w:pPr>
        <w:spacing w:before="60"/>
        <w:ind w:firstLine="720"/>
        <w:rPr>
          <w:rFonts w:asciiTheme="majorHAnsi" w:hAnsiTheme="majorHAnsi" w:cstheme="majorHAnsi"/>
          <w:lang w:val="nb-NO"/>
        </w:rPr>
      </w:pPr>
      <w:r w:rsidRPr="003128E7">
        <w:rPr>
          <w:rFonts w:asciiTheme="majorHAnsi" w:hAnsiTheme="majorHAnsi" w:cstheme="majorHAnsi"/>
          <w:lang w:val="nb-NO"/>
        </w:rPr>
        <w:t xml:space="preserve">a) Phát biểu định luật phản xạ ánh sáng </w:t>
      </w:r>
    </w:p>
    <w:p w:rsidR="003128E7" w:rsidRPr="003128E7" w:rsidRDefault="003128E7" w:rsidP="003128E7">
      <w:pPr>
        <w:spacing w:before="60"/>
        <w:ind w:firstLine="720"/>
        <w:rPr>
          <w:rFonts w:asciiTheme="majorHAnsi" w:hAnsiTheme="majorHAnsi" w:cstheme="majorHAnsi"/>
          <w:lang w:val="nb-NO"/>
        </w:rPr>
      </w:pPr>
      <w:r w:rsidRPr="003128E7">
        <w:rPr>
          <w:rFonts w:asciiTheme="majorHAnsi" w:hAnsiTheme="majorHAnsi" w:cstheme="majorHAnsi"/>
          <w:lang w:val="nb-NO"/>
        </w:rPr>
        <w:t>b)</w:t>
      </w:r>
      <w:r w:rsidRPr="003128E7">
        <w:rPr>
          <w:rFonts w:asciiTheme="majorHAnsi" w:hAnsiTheme="majorHAnsi" w:cstheme="majorHAnsi"/>
          <w:b/>
          <w:lang w:val="nb-NO"/>
        </w:rPr>
        <w:t xml:space="preserve"> </w:t>
      </w:r>
      <w:r w:rsidRPr="003128E7">
        <w:rPr>
          <w:rFonts w:asciiTheme="majorHAnsi" w:hAnsiTheme="majorHAnsi" w:cstheme="majorHAnsi"/>
          <w:lang w:val="nb-NO"/>
        </w:rPr>
        <w:t xml:space="preserve">Hãy xác định tia tới, tia phản xạ, góc tới, góc phản xạ và pháp tuyến trong sự phản xạ ánh sáng được biểu diễn bởi hình ? </w:t>
      </w:r>
    </w:p>
    <w:p w:rsidR="003128E7" w:rsidRPr="003128E7" w:rsidRDefault="003128E7" w:rsidP="003128E7">
      <w:pPr>
        <w:spacing w:before="60"/>
        <w:rPr>
          <w:rFonts w:asciiTheme="majorHAnsi" w:hAnsiTheme="majorHAnsi" w:cstheme="majorHAnsi"/>
          <w:b/>
          <w:lang w:val="nb-NO" w:eastAsia="tr-TR"/>
        </w:rPr>
      </w:pPr>
    </w:p>
    <w:p w:rsidR="003128E7" w:rsidRPr="003128E7" w:rsidRDefault="003128E7" w:rsidP="003128E7">
      <w:pPr>
        <w:spacing w:before="60"/>
        <w:rPr>
          <w:rFonts w:asciiTheme="majorHAnsi" w:hAnsiTheme="majorHAnsi" w:cstheme="majorHAnsi"/>
          <w:b/>
          <w:lang w:val="nb-NO" w:eastAsia="tr-TR"/>
        </w:rPr>
      </w:pPr>
    </w:p>
    <w:p w:rsidR="003128E7" w:rsidRPr="003128E7" w:rsidRDefault="003128E7" w:rsidP="003128E7">
      <w:pPr>
        <w:rPr>
          <w:rFonts w:asciiTheme="majorHAnsi" w:hAnsiTheme="majorHAnsi" w:cstheme="majorHAnsi"/>
          <w:i/>
          <w:iCs/>
          <w:u w:val="single"/>
          <w:lang w:val="nb-NO"/>
        </w:rPr>
      </w:pPr>
    </w:p>
    <w:p w:rsidR="003128E7" w:rsidRPr="003128E7" w:rsidRDefault="003128E7" w:rsidP="003128E7">
      <w:pPr>
        <w:ind w:firstLine="720"/>
        <w:rPr>
          <w:rFonts w:asciiTheme="majorHAnsi" w:hAnsiTheme="majorHAnsi" w:cstheme="majorHAnsi"/>
          <w:b/>
          <w:lang w:val="nb-NO"/>
        </w:rPr>
      </w:pPr>
      <w:r w:rsidRPr="003128E7">
        <w:rPr>
          <w:rFonts w:asciiTheme="majorHAnsi" w:hAnsiTheme="majorHAnsi" w:cstheme="majorHAnsi"/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3F99D37" wp14:editId="7A113FC3">
                <wp:simplePos x="0" y="0"/>
                <wp:positionH relativeFrom="column">
                  <wp:posOffset>4114800</wp:posOffset>
                </wp:positionH>
                <wp:positionV relativeFrom="paragraph">
                  <wp:posOffset>189865</wp:posOffset>
                </wp:positionV>
                <wp:extent cx="1752600" cy="730250"/>
                <wp:effectExtent l="9525" t="8890" r="9525" b="13335"/>
                <wp:wrapNone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730250"/>
                          <a:chOff x="7886" y="9126"/>
                          <a:chExt cx="2781" cy="1150"/>
                        </a:xfrm>
                      </wpg:grpSpPr>
                      <wps:wsp>
                        <wps:cNvPr id="112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8500" y="9126"/>
                            <a:ext cx="1290" cy="3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761" y="9126"/>
                            <a:ext cx="49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28E7" w:rsidRDefault="003128E7" w:rsidP="003128E7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14" name="Group 88"/>
                        <wpg:cNvGrpSpPr>
                          <a:grpSpLocks/>
                        </wpg:cNvGrpSpPr>
                        <wpg:grpSpPr bwMode="auto">
                          <a:xfrm>
                            <a:off x="7886" y="10191"/>
                            <a:ext cx="2781" cy="85"/>
                            <a:chOff x="7858" y="10851"/>
                            <a:chExt cx="2016" cy="88"/>
                          </a:xfrm>
                        </wpg:grpSpPr>
                        <wps:wsp>
                          <wps:cNvPr id="115" name="Line 89"/>
                          <wps:cNvCnPr/>
                          <wps:spPr bwMode="auto">
                            <a:xfrm>
                              <a:off x="7864" y="10854"/>
                              <a:ext cx="201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90"/>
                          <wps:cNvCnPr/>
                          <wps:spPr bwMode="auto">
                            <a:xfrm flipV="1">
                              <a:off x="7858" y="10851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91"/>
                          <wps:cNvCnPr/>
                          <wps:spPr bwMode="auto">
                            <a:xfrm flipV="1">
                              <a:off x="7917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92"/>
                          <wps:cNvCnPr/>
                          <wps:spPr bwMode="auto">
                            <a:xfrm flipV="1">
                              <a:off x="7984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93"/>
                          <wps:cNvCnPr/>
                          <wps:spPr bwMode="auto">
                            <a:xfrm flipV="1">
                              <a:off x="8051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94"/>
                          <wps:cNvCnPr/>
                          <wps:spPr bwMode="auto">
                            <a:xfrm flipV="1">
                              <a:off x="8118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95"/>
                          <wps:cNvCnPr/>
                          <wps:spPr bwMode="auto">
                            <a:xfrm flipV="1">
                              <a:off x="8185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96"/>
                          <wps:cNvCnPr/>
                          <wps:spPr bwMode="auto">
                            <a:xfrm flipV="1">
                              <a:off x="8252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97"/>
                          <wps:cNvCnPr/>
                          <wps:spPr bwMode="auto">
                            <a:xfrm flipV="1">
                              <a:off x="8319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98"/>
                          <wps:cNvCnPr/>
                          <wps:spPr bwMode="auto">
                            <a:xfrm flipV="1">
                              <a:off x="8386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99"/>
                          <wps:cNvCnPr/>
                          <wps:spPr bwMode="auto">
                            <a:xfrm flipV="1">
                              <a:off x="8453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100"/>
                          <wps:cNvCnPr/>
                          <wps:spPr bwMode="auto">
                            <a:xfrm flipV="1">
                              <a:off x="8525" y="10851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101"/>
                          <wps:cNvCnPr/>
                          <wps:spPr bwMode="auto">
                            <a:xfrm flipV="1">
                              <a:off x="8584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102"/>
                          <wps:cNvCnPr/>
                          <wps:spPr bwMode="auto">
                            <a:xfrm flipV="1">
                              <a:off x="8651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103"/>
                          <wps:cNvCnPr/>
                          <wps:spPr bwMode="auto">
                            <a:xfrm flipV="1">
                              <a:off x="8718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104"/>
                          <wps:cNvCnPr/>
                          <wps:spPr bwMode="auto">
                            <a:xfrm flipV="1">
                              <a:off x="8785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105"/>
                          <wps:cNvCnPr/>
                          <wps:spPr bwMode="auto">
                            <a:xfrm flipV="1">
                              <a:off x="8852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Line 106"/>
                          <wps:cNvCnPr/>
                          <wps:spPr bwMode="auto">
                            <a:xfrm flipV="1">
                              <a:off x="8919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107"/>
                          <wps:cNvCnPr/>
                          <wps:spPr bwMode="auto">
                            <a:xfrm flipV="1">
                              <a:off x="8986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Line 108"/>
                          <wps:cNvCnPr/>
                          <wps:spPr bwMode="auto">
                            <a:xfrm flipV="1">
                              <a:off x="9053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109"/>
                          <wps:cNvCnPr/>
                          <wps:spPr bwMode="auto">
                            <a:xfrm flipV="1">
                              <a:off x="9120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Line 110"/>
                          <wps:cNvCnPr/>
                          <wps:spPr bwMode="auto">
                            <a:xfrm flipV="1">
                              <a:off x="9195" y="10851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Line 111"/>
                          <wps:cNvCnPr/>
                          <wps:spPr bwMode="auto">
                            <a:xfrm flipV="1">
                              <a:off x="9254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Line 112"/>
                          <wps:cNvCnPr/>
                          <wps:spPr bwMode="auto">
                            <a:xfrm flipV="1">
                              <a:off x="9321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Line 113"/>
                          <wps:cNvCnPr/>
                          <wps:spPr bwMode="auto">
                            <a:xfrm flipV="1">
                              <a:off x="9388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Line 114"/>
                          <wps:cNvCnPr/>
                          <wps:spPr bwMode="auto">
                            <a:xfrm flipV="1">
                              <a:off x="9455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Line 115"/>
                          <wps:cNvCnPr/>
                          <wps:spPr bwMode="auto">
                            <a:xfrm flipV="1">
                              <a:off x="9522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Line 116"/>
                          <wps:cNvCnPr/>
                          <wps:spPr bwMode="auto">
                            <a:xfrm flipV="1">
                              <a:off x="9589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Line 117"/>
                          <wps:cNvCnPr/>
                          <wps:spPr bwMode="auto">
                            <a:xfrm flipV="1">
                              <a:off x="9656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Line 118"/>
                          <wps:cNvCnPr/>
                          <wps:spPr bwMode="auto">
                            <a:xfrm flipV="1">
                              <a:off x="9723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119"/>
                          <wps:cNvCnPr/>
                          <wps:spPr bwMode="auto">
                            <a:xfrm flipV="1">
                              <a:off x="9790" y="10854"/>
                              <a:ext cx="68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1" o:spid="_x0000_s1066" style="position:absolute;left:0;text-align:left;margin-left:324pt;margin-top:14.95pt;width:138pt;height:57.5pt;z-index:251662336" coordorigin="7886,9126" coordsize="2781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+C1gYAAE9XAAAOAAAAZHJzL2Uyb0RvYy54bWzsXN+Pm0YQfq/U/wHx7pjl52LFVyX2OaqU&#10;tpGS9n0PsI0KLF24s69V//fO7gJnOHO5nGmaSnMPPjCw3p395pvZ+YDXPxzzzLhLRJXyYmmSV5Zp&#10;JEXE47TYLc1fP21m1DSqmhUxy3iRLM37pDJ/uPr+u9eHcpHYfM+zOBEGNFJUi0O5NPd1XS7m8yra&#10;JzmrXvEyKeDglouc1bArdvNYsAO0nmdz27L8+YGLuBQ8SqoKvl3rg+aVan+7TaL6l+22SmojW5rQ&#10;t1p9CvV5Iz/nV6/ZYidYuU+jphvsBb3IWVrAj3ZNrVnNjFuRPmoqTyPBK76tX0U8n/PtNo0SNQYY&#10;DbEGo3kn+G2pxrJbHHZlZyYw7cBOL242+vnugzDSGOaOENMoWA6TpH7XkF+AeQ7lbgFnvRPlx/KD&#10;0GOEzfc8+r2Cw/Phcbm/0ycbN4efeAwNstuaK/MctyKXTcDAjaOahftuFpJjbUTwJQk827dgsiI4&#10;FjiW7TXTFO1hLuVlAaW+acDRkNi+nsJof91cbgcUBiKvJURfOWcL/buqr03f5MAActWDVavLrPpx&#10;z8pETVYl7dVZ1W6t+gaMoE4yoPfKsOrEVaGtGh2LxqpGwVd7VuwSdfan+xIsqKYC+n9yidypYEo+&#10;a2XqSWv2zNXZ2g4bQzvUlp3qbMUWpajqdwnPDbmxNKtasHS3r1e8KMCtuCBqRtnd+6rWF7YXyAku&#10;+CbNMvieLbLCOMAA7AB6IfcrnqWxPKp2xO5mlQnjjkkHVX9NN3qngSMUsWptn7D4utmuWZrBtlEr&#10;EzEh+MGUv5UnsWlkCRCS3NKdywr5czBu6G6zpR30r9AKr+k1dWeu7V/PXGu9nr3ZrNyZvwEkrp31&#10;arUmf8ueE3exT+M4KWTnW7Ig7vNg09CWdvOOLjozzfutq4mAzrb/VafV9MsZ19i94fH9ByFH1yD5&#10;q0HaaSH9SeLoLT8aNJBmbuApecKoj/C9xK2aZU0XHbDfyKmSMwk+10O2pphnIzsMfPD1s8h2Q0+z&#10;gOMr+hgHtgA0q14+B8pyNCeTBuBuwPRNwarnO9Wpi23U32MXG8Wf8pnWU4jtWm/tcLbxaTBzN643&#10;CwOLziwSvg19yw3d9abvKe/TIrncU6RPh57taSy9gD7ytIYsI0vzpUk7jmGLM1yiyKJzdNn91gXb&#10;/+dcsT7eHFUQ7dxAO6chODAnMCxkSLCx5+JPICjINoBO/7hlIgGa+rEAJ4BT6nZDtBs37QYrIrh0&#10;adamoTdXtU5hbkshKbl1s4LLGLNNFR9LJ9K96DNEE52lt6rA3gUqt/VqHf4p1S7970X/LowTAJCi&#10;AQ02mQQ8RHHqyX6wxUn09yCplPHdol5z2Un4twjkBjL86wF0fv+fBH/gIJ1SKUeg4QlLyrjfcOaz&#10;onhAfZihZtiutkkbxmXuqAf9Ga7LANDP5joVtkMLkijF4S/wuyfDtnK1b5RATyi+IwOdsgCevtm4&#10;DMA/QRtkdg2+IB19FtqMbZaWv7Vs0uToAX3sbi3ufHBE5WrKRztXe5Q7fjHsLmJ7RJ1c13y1bDDo&#10;o04xcpMJXoC6kEC759kOUYdrEALMc8p1avE6AeroaIxF1CHqSNhHnTNJhKUWpLHIdVhvGSkh2pDb&#10;n3KdSv4v5jpKJIdihMUq3/nCtd3JAWrtCuW0KVYTlMB6HlGHXDfGdZ1colE3VEo+WzE5u4altgft&#10;Itch141wXadoaNR1ZdyLKifUkfkiog5RN4K6ruKuUdcU3DuJ94Vc5zTiuCyPD+rEuIbFNSzIaL3V&#10;xBdrEucjrOsBhyLXIdeNcF1fmyBwL8gkywmpCrewG0iISHZIdnZfnACheSLYYZ0Y75CC+03HVrF9&#10;dYJY08gT1MdCMcLuCdj15QliTaRPBFgpRtiNw87p6xPEmkiggDtPutwOF7J4G3IjebU3LDp9gYJY&#10;EykUFGvFyHZPsF1foSDWRBJFiMVihN0TsOtLFMSaSKMIsVqMsHsCdn2NAjSFSQoocFc5lovxEbPR&#10;AorTFymINY1KAc+LwloFVQpUKc6rFM5ApYCnaqZQKSC1e1jJokqBK9nhSnagUrQP3l94J0Bog/6P&#10;bIf32o2oFM5ApSDTqBShI28dxSCLQXYkyA5UCjKNShE68MAvwg7ZboTt3IFKQaZRKULXe8jtUKXA&#10;3G6Q27kDlYJMo1LAA9J4RzsWUEYLKO5ApYCXYkyykvXgHRYYZDHIjgXZgUoBD/FPAjvfg8oMLilw&#10;SXF+SeEOVAq4X2kS2AU2qhQYZMeD7EClAAV/GtjJlzIi2/3/2O7hHWPqnWvqra3qvXHNG2bla2FP&#10;99VZD+/BvfoHAAD//wMAUEsDBBQABgAIAAAAIQCRhEjh4AAAAAoBAAAPAAAAZHJzL2Rvd25yZXYu&#10;eG1sTI/BSsNAEIbvgu+wjODNbhJjaWI2pRT1VARbQbxts9MkNDsbstskfXvHkx5n5uOf7y/Ws+3E&#10;iINvHSmIFxEIpMqZlmoFn4fXhxUIHzQZ3TlCBVf0sC5vbwqdGzfRB477UAsOIZ9rBU0IfS6lrxq0&#10;2i9cj8S3kxusDjwOtTSDnjjcdjKJoqW0uiX+0Ogetw1W5/3FKnib9LR5jF/G3fm0vX4fnt6/djEq&#10;dX83b55BBJzDHwy/+qwOJTsd3YWMF52CZbriLkFBkmUgGMiSlBdHJtM0A1kW8n+F8gcAAP//AwBQ&#10;SwECLQAUAAYACAAAACEAtoM4kv4AAADhAQAAEwAAAAAAAAAAAAAAAAAAAAAAW0NvbnRlbnRfVHlw&#10;ZXNdLnhtbFBLAQItABQABgAIAAAAIQA4/SH/1gAAAJQBAAALAAAAAAAAAAAAAAAAAC8BAABfcmVs&#10;cy8ucmVsc1BLAQItABQABgAIAAAAIQCo1O+C1gYAAE9XAAAOAAAAAAAAAAAAAAAAAC4CAABkcnMv&#10;ZTJvRG9jLnhtbFBLAQItABQABgAIAAAAIQCRhEjh4AAAAAoBAAAPAAAAAAAAAAAAAAAAADAJAABk&#10;cnMvZG93bnJldi54bWxQSwUGAAAAAAQABADzAAAAPQoAAAAA&#10;">
                <v:shape id="AutoShape 86" o:spid="_x0000_s1067" type="#_x0000_t32" style="position:absolute;left:8500;top:9126;width:1290;height:3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lBO8UAAADcAAAADwAAAGRycy9kb3ducmV2LnhtbERP22oCMRB9L/gPYYS+1exaKbIapYit&#10;tQriBdrH6WbcXdxMtknU7d83hYJvczjXGU9bU4sLOV9ZVpD2EhDEudUVFwoO+5eHIQgfkDXWlknB&#10;D3mYTjp3Y8y0vfKWLrtQiBjCPkMFZQhNJqXPSzLoe7YhjtzROoMhQldI7fAaw00t+0nyJA1WHBtK&#10;bGhWUn7anY2Cz8W725xez3awTNeL4/d89cgfX0rdd9vnEYhAbbiJ/91vOs5P+/D3TLxA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lBO8UAAADcAAAADwAAAAAAAAAA&#10;AAAAAAChAgAAZHJzL2Rvd25yZXYueG1sUEsFBgAAAAAEAAQA+QAAAJMDAAAAAA==&#10;" strokeweight="1pt">
                  <v:stroke endarrow="open"/>
                </v:shape>
                <v:shape id="Text Box 87" o:spid="_x0000_s1068" type="#_x0000_t202" style="position:absolute;left:9761;top:9126;width:49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3128E7" w:rsidRDefault="003128E7" w:rsidP="003128E7">
                        <w:pPr>
                          <w:rPr>
                            <w:vertAlign w:val="superscript"/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88" o:spid="_x0000_s1069" style="position:absolute;left:7886;top:10191;width:2781;height:85" coordorigin="7858,10851" coordsize="2016,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line id="Line 89" o:spid="_x0000_s1070" style="position:absolute;visibility:visible;mso-wrap-style:square" from="7864,10854" to="9874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/YIMIAAADcAAAADwAAAGRycy9kb3ducmV2LnhtbERPTWvCQBC9F/wPywje6sZKi0RXEcFa&#10;ejOK4G3IjklMdjbubjT9926h0Ns83ucsVr1pxJ2crywrmIwTEMS51RUXCo6H7esMhA/IGhvLpOCH&#10;PKyWg5cFpto+eE/3LBQihrBPUUEZQptK6fOSDPqxbYkjd7HOYIjQFVI7fMRw08i3JPmQBiuODSW2&#10;tCkpr7POKDh1GZ+v9dY12H3udpfTrfbTb6VGw349BxGoD//iP/eXjvMn7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/YIMIAAADcAAAADwAAAAAAAAAAAAAA&#10;AAChAgAAZHJzL2Rvd25yZXYueG1sUEsFBgAAAAAEAAQA+QAAAJADAAAAAA==&#10;" strokeweight="1.5pt"/>
                  <v:line id="Line 90" o:spid="_x0000_s1071" style="position:absolute;flip:y;visibility:visible;mso-wrap-style:square" from="7858,10851" to="7926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qk8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0d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SqTxAAAANwAAAAPAAAAAAAAAAAA&#10;AAAAAKECAABkcnMvZG93bnJldi54bWxQSwUGAAAAAAQABAD5AAAAkgMAAAAA&#10;"/>
                  <v:line id="Line 91" o:spid="_x0000_s1072" style="position:absolute;flip:y;visibility:visible;mso-wrap-style:square" from="7917,10854" to="7985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/>
                  <v:line id="Line 92" o:spid="_x0000_s1073" style="position:absolute;flip:y;visibility:visible;mso-wrap-style:square" from="7984,10854" to="8052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Ibes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cht6xwAAANwAAAAPAAAAAAAA&#10;AAAAAAAAAKECAABkcnMvZG93bnJldi54bWxQSwUGAAAAAAQABAD5AAAAlQMAAAAA&#10;"/>
                  <v:line id="Line 93" o:spid="_x0000_s1074" style="position:absolute;flip:y;visibility:visible;mso-wrap-style:square" from="8051,10854" to="8119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/>
                  <v:line id="Line 94" o:spid="_x0000_s1075" style="position:absolute;flip:y;visibility:visible;mso-wrap-style:square" from="8118,10854" to="8186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        <v:line id="Line 95" o:spid="_x0000_s1076" style="position:absolute;flip:y;visibility:visible;mso-wrap-style:square" from="8185,10854" to="8253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<v:line id="Line 96" o:spid="_x0000_s1077" style="position:absolute;flip:y;visibility:visible;mso-wrap-style:square" from="8252,10854" to="8320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<v:line id="Line 97" o:spid="_x0000_s1078" style="position:absolute;flip:y;visibility:visible;mso-wrap-style:square" from="8319,10854" to="8387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pDts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H/y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ukO2xAAAANwAAAAPAAAAAAAAAAAA&#10;AAAAAKECAABkcnMvZG93bnJldi54bWxQSwUGAAAAAAQABAD5AAAAkgMAAAAA&#10;"/>
                  <v:line id="Line 98" o:spid="_x0000_s1079" style="position:absolute;flip:y;visibility:visible;mso-wrap-style:square" from="8386,10854" to="8454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bws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Ok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9vCxAAAANwAAAAPAAAAAAAAAAAA&#10;AAAAAKECAABkcnMvZG93bnJldi54bWxQSwUGAAAAAAQABAD5AAAAkgMAAAAA&#10;"/>
                  <v:line id="Line 99" o:spid="_x0000_s1080" style="position:absolute;flip:y;visibility:visible;mso-wrap-style:square" from="8453,10854" to="8521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  <v:line id="Line 100" o:spid="_x0000_s1081" style="position:absolute;flip:y;visibility:visible;mso-wrap-style:square" from="8525,10851" to="8593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3gLs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0d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zeAuxAAAANwAAAAPAAAAAAAAAAAA&#10;AAAAAKECAABkcnMvZG93bnJldi54bWxQSwUGAAAAAAQABAD5AAAAkgMAAAAA&#10;"/>
                  <v:line id="Line 101" o:spid="_x0000_s1082" style="position:absolute;flip:y;visibility:visible;mso-wrap-style:square" from="8584,10854" to="8652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<v:line id="Line 102" o:spid="_x0000_s1083" style="position:absolute;flip:y;visibility:visible;mso-wrap-style:square" from="8651,10854" to="8719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<v:line id="Line 103" o:spid="_x0000_s1084" style="position:absolute;flip:y;visibility:visible;mso-wrap-style:square" from="8718,10854" to="8786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  <v:line id="Line 104" o:spid="_x0000_s1085" style="position:absolute;flip:y;visibility:visible;mso-wrap-style:square" from="8785,10854" to="8853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  <v:line id="Line 105" o:spid="_x0000_s1086" style="position:absolute;flip:y;visibility:visible;mso-wrap-style:square" from="8852,10854" to="8920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  <v:line id="Line 106" o:spid="_x0000_s1087" style="position:absolute;flip:y;visibility:visible;mso-wrap-style:square" from="8919,10854" to="8987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  <v:line id="Line 107" o:spid="_x0000_s1088" style="position:absolute;flip:y;visibility:visible;mso-wrap-style:square" from="8986,10854" to="9054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<v:line id="Line 108" o:spid="_x0000_s1089" style="position:absolute;flip:y;visibility:visible;mso-wrap-style:square" from="9053,10854" to="9121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<v:line id="Line 109" o:spid="_x0000_s1090" style="position:absolute;flip:y;visibility:visible;mso-wrap-style:square" from="9120,10854" to="9188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  <v:line id="Line 110" o:spid="_x0000_s1091" style="position:absolute;flip:y;visibility:visible;mso-wrap-style:square" from="9195,10851" to="9263,10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  <v:line id="Line 111" o:spid="_x0000_s1092" style="position:absolute;flip:y;visibility:visible;mso-wrap-style:square" from="9254,10854" to="9322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    <v:line id="Line 112" o:spid="_x0000_s1093" style="position:absolute;flip:y;visibility:visible;mso-wrap-style:square" from="9321,10854" to="9389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HGs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hVa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x0caxwAAANwAAAAPAAAAAAAA&#10;AAAAAAAAAKECAABkcnMvZG93bnJldi54bWxQSwUGAAAAAAQABAD5AAAAlQMAAAAA&#10;"/>
                  <v:line id="Line 113" o:spid="_x0000_s1094" style="position:absolute;flip:y;visibility:visible;mso-wrap-style:square" from="9388,10854" to="9456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<v:line id="Line 114" o:spid="_x0000_s1095" style="position:absolute;flip:y;visibility:visible;mso-wrap-style:square" from="9455,10854" to="9523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<v:line id="Line 115" o:spid="_x0000_s1096" style="position:absolute;flip:y;visibility:visible;mso-wrap-style:square" from="9522,10854" to="9590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d+s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eMR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+536xAAAANwAAAAPAAAAAAAAAAAA&#10;AAAAAKECAABkcnMvZG93bnJldi54bWxQSwUGAAAAAAQABAD5AAAAkgMAAAAA&#10;"/>
                  <v:line id="Line 116" o:spid="_x0000_s1097" style="position:absolute;flip:y;visibility:visible;mso-wrap-style:square" from="9589,10854" to="9657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  <v:line id="Line 117" o:spid="_x0000_s1098" style="position:absolute;flip:y;visibility:visible;mso-wrap-style:square" from="9656,10854" to="9724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  <v:line id="Line 118" o:spid="_x0000_s1099" style="position:absolute;flip:y;visibility:visible;mso-wrap-style:square" from="9723,10854" to="9791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  <v:line id="Line 119" o:spid="_x0000_s1100" style="position:absolute;flip:y;visibility:visible;mso-wrap-style:square" from="9790,10854" to="9858,10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</v:group>
              </v:group>
            </w:pict>
          </mc:Fallback>
        </mc:AlternateContent>
      </w:r>
      <w:r w:rsidRPr="003128E7">
        <w:rPr>
          <w:rFonts w:asciiTheme="majorHAnsi" w:hAnsiTheme="majorHAnsi" w:cstheme="majorHAnsi"/>
          <w:b/>
          <w:lang w:val="nb-NO"/>
        </w:rPr>
        <w:t xml:space="preserve">Câu 2 </w:t>
      </w:r>
      <w:r w:rsidRPr="003128E7">
        <w:rPr>
          <w:rFonts w:asciiTheme="majorHAnsi" w:hAnsiTheme="majorHAnsi" w:cstheme="majorHAnsi"/>
          <w:lang w:val="nb-NO"/>
        </w:rPr>
        <w:t xml:space="preserve">(3,0 điểm )                                                              A      </w:t>
      </w:r>
      <w:r w:rsidRPr="003128E7">
        <w:rPr>
          <w:rFonts w:asciiTheme="majorHAnsi" w:hAnsiTheme="majorHAnsi" w:cstheme="majorHAnsi"/>
          <w:b/>
          <w:lang w:val="nb-NO"/>
        </w:rPr>
        <w:t xml:space="preserve">                                                                                                                                   </w:t>
      </w:r>
    </w:p>
    <w:p w:rsidR="003128E7" w:rsidRPr="003128E7" w:rsidRDefault="003128E7" w:rsidP="003128E7">
      <w:pPr>
        <w:ind w:firstLine="720"/>
        <w:jc w:val="both"/>
        <w:rPr>
          <w:rFonts w:asciiTheme="majorHAnsi" w:hAnsiTheme="majorHAnsi" w:cstheme="majorHAnsi"/>
          <w:color w:val="000000"/>
          <w:lang w:val="nb-NO" w:eastAsia="tr-TR"/>
        </w:rPr>
      </w:pPr>
      <w:r w:rsidRPr="003128E7">
        <w:rPr>
          <w:rFonts w:asciiTheme="majorHAnsi" w:hAnsiTheme="majorHAnsi" w:cstheme="majorHAnsi"/>
          <w:color w:val="000000"/>
          <w:lang w:val="nb-NO" w:eastAsia="tr-TR"/>
        </w:rPr>
        <w:t>a) Hãy nêu tính chất của ảnh tạo bởi gương phẳng?</w:t>
      </w:r>
    </w:p>
    <w:p w:rsidR="003128E7" w:rsidRPr="003128E7" w:rsidRDefault="003128E7" w:rsidP="003128E7">
      <w:pPr>
        <w:spacing w:before="60"/>
        <w:ind w:firstLine="720"/>
        <w:jc w:val="both"/>
        <w:rPr>
          <w:rFonts w:asciiTheme="majorHAnsi" w:hAnsiTheme="majorHAnsi" w:cstheme="majorHAnsi"/>
          <w:bCs/>
          <w:lang w:val="nl-NL"/>
        </w:rPr>
      </w:pPr>
      <w:r w:rsidRPr="003128E7">
        <w:rPr>
          <w:rFonts w:asciiTheme="majorHAnsi" w:hAnsiTheme="majorHAnsi" w:cstheme="majorHAnsi"/>
          <w:lang w:val="nb-NO"/>
        </w:rPr>
        <w:t xml:space="preserve">b) </w:t>
      </w:r>
      <w:r w:rsidRPr="003128E7">
        <w:rPr>
          <w:rFonts w:asciiTheme="majorHAnsi" w:hAnsiTheme="majorHAnsi" w:cstheme="majorHAnsi"/>
          <w:bCs/>
          <w:lang w:val="nl-NL"/>
        </w:rPr>
        <w:t>Dựa vào tính chất ảnh tạo bởi gương phẳng,</w:t>
      </w:r>
    </w:p>
    <w:p w:rsidR="003128E7" w:rsidRPr="003128E7" w:rsidRDefault="003128E7" w:rsidP="003128E7">
      <w:pPr>
        <w:spacing w:after="160"/>
        <w:rPr>
          <w:rFonts w:asciiTheme="majorHAnsi" w:eastAsia="Arial Unicode MS" w:hAnsiTheme="majorHAnsi" w:cstheme="majorHAnsi"/>
          <w:kern w:val="28"/>
          <w:lang w:val="tr-TR" w:eastAsia="zh-CN"/>
        </w:rPr>
      </w:pPr>
      <w:r w:rsidRPr="003128E7">
        <w:rPr>
          <w:rFonts w:asciiTheme="majorHAnsi" w:hAnsiTheme="majorHAnsi" w:cstheme="majorHAnsi"/>
          <w:bCs/>
          <w:lang w:val="nl-NL"/>
        </w:rPr>
        <w:t xml:space="preserve">hãy vẽ ảnh của vật sáng AB đặt trước gương phẳng ? </w:t>
      </w:r>
      <w:r w:rsidRPr="003128E7">
        <w:rPr>
          <w:rFonts w:asciiTheme="majorHAnsi" w:eastAsia="Arial Unicode MS" w:hAnsiTheme="majorHAnsi" w:cstheme="majorHAnsi"/>
          <w:kern w:val="28"/>
          <w:lang w:val="tr-TR" w:eastAsia="zh-CN"/>
        </w:rPr>
        <w:t xml:space="preserve">               </w:t>
      </w:r>
      <w:r w:rsidRPr="003128E7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148E" wp14:editId="50C930AD">
                <wp:simplePos x="0" y="0"/>
                <wp:positionH relativeFrom="column">
                  <wp:posOffset>5281930</wp:posOffset>
                </wp:positionH>
                <wp:positionV relativeFrom="paragraph">
                  <wp:posOffset>8480425</wp:posOffset>
                </wp:positionV>
                <wp:extent cx="376555" cy="377190"/>
                <wp:effectExtent l="14605" t="60325" r="66040" b="10160"/>
                <wp:wrapNone/>
                <wp:docPr id="110" name="Straight Arrow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6555" cy="3771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0" o:spid="_x0000_s1026" type="#_x0000_t32" style="position:absolute;margin-left:415.9pt;margin-top:667.75pt;width:29.65pt;height:29.7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t6NUAIAAJQEAAAOAAAAZHJzL2Uyb0RvYy54bWysVMtu2zAQvBfoPxC8O5IcvyLEDgLJ7iVt&#10;AiTtnSYpiyhFEiRj2Sj6792lHCdpL0VRH+iVuLucGc7q+ubQabKXPihrlrS4yCmRhluhzG5Jvz5t&#10;RgtKQmRGMG2NXNKjDPRm9fHDde9KObat1UJ6Ak1MKHu3pG2MrsyywFvZsXBhnTSw2VjfsQiPfpcJ&#10;z3ro3ulsnOezrLdeOG+5DAHe1sMmXaX+TSN5vG+aICPRSwrYYlp9Wre4ZqtrVu48c63iJxjsH1B0&#10;TBk49NyqZpGRZ6/+aNUp7m2wTbzgtsts0yguEwdgU+S/sXlsmZOJC4gT3Fmm8P/a8i/7B0+UgLsr&#10;QB/DOrikx+iZ2rWR3Hpve1JZY0BI6wnmgGK9CyUUVubBI2d+MI/uzvLvgRhbtczsZEL+dHTQrMCK&#10;7F0JPgQH5277z1ZADnuONsl3aHxHGq3cNyzE5iAROaT7Op7vSx4i4fDycj6bTqeUcNi6nM+Lq4Qu&#10;YyW2wWLnQ/wkbUcwWNJw4nUmNBzB9nchIsjXAiw2dqO0TgbRhvQAaDzP8wQqWK0E7mJe8LttpT3Z&#10;M/RY+iXKsPM2DSHULLRDnoBoMJ+3z0akU1rJxPoUR6Y0xCQmDRneA0UMnRSUaAmzhtEAWhuEAaIA&#10;jVM0eO/HVX61XqwXk9FkPFuPJnldj2431WQ02xTzaX1ZV1Vd/ERGxaRslRDSIKmXOSgmf+ez00QO&#10;Dj5Pwlm+7H33pDOAfflPoJM/0BKDubZWHB88skOrgPVT8mlMcbbePqes14/J6hcAAAD//wMAUEsD&#10;BBQABgAIAAAAIQAPdJ7/4QAAAA0BAAAPAAAAZHJzL2Rvd25yZXYueG1sTI/BTsMwEETvSPyDtUhc&#10;Kuq4oZCEOFVB4gIIREGc3XgbR8TrKHZb8/e4JzjOzmjmbb2KdmAHnHzvSIKYZ8CQWqd76iR8fjxe&#10;FcB8UKTV4Agl/KCHVXN+VqtKuyO942ETOpZKyFdKgglhrDj3rUGr/NyNSMnbucmqkOTUcT2pYyq3&#10;A19k2Q23qqe0YNSIDwbb783eSnjis7e43hHh62Lmv27N/fOLiFJeXsT1HbCAMfyF4YSf0KFJTFu3&#10;J+3ZIKHIRUIPycjz5RJYihSlEMC2p1N5XQJvav7/i+YXAAD//wMAUEsBAi0AFAAGAAgAAAAhALaD&#10;OJL+AAAA4QEAABMAAAAAAAAAAAAAAAAAAAAAAFtDb250ZW50X1R5cGVzXS54bWxQSwECLQAUAAYA&#10;CAAAACEAOP0h/9YAAACUAQAACwAAAAAAAAAAAAAAAAAvAQAAX3JlbHMvLnJlbHNQSwECLQAUAAYA&#10;CAAAACEAhG7ejVACAACUBAAADgAAAAAAAAAAAAAAAAAuAgAAZHJzL2Uyb0RvYy54bWxQSwECLQAU&#10;AAYACAAAACEAD3Se/+EAAAANAQAADwAAAAAAAAAAAAAAAACqBAAAZHJzL2Rvd25yZXYueG1sUEsF&#10;BgAAAAAEAAQA8wAAALgFAAAAAA==&#10;" strokeweight="1pt">
                <v:stroke dashstyle="dash" endarrow="open"/>
              </v:shape>
            </w:pict>
          </mc:Fallback>
        </mc:AlternateContent>
      </w:r>
      <w:r w:rsidRPr="003128E7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D3351" wp14:editId="7F868C6E">
                <wp:simplePos x="0" y="0"/>
                <wp:positionH relativeFrom="column">
                  <wp:posOffset>5281930</wp:posOffset>
                </wp:positionH>
                <wp:positionV relativeFrom="paragraph">
                  <wp:posOffset>8480425</wp:posOffset>
                </wp:positionV>
                <wp:extent cx="376555" cy="377190"/>
                <wp:effectExtent l="14605" t="60325" r="66040" b="10160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6555" cy="3771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9" o:spid="_x0000_s1026" type="#_x0000_t32" style="position:absolute;margin-left:415.9pt;margin-top:667.75pt;width:29.65pt;height:29.7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XsUAIAAJQEAAAOAAAAZHJzL2Uyb0RvYy54bWysVE1v2zAMvQ/YfxB0T22n+WiMJkVhJ7t0&#10;a4F2uyuSHAuTJUFS4wTD/vtIOU3b7TIM80GmLJJ6j3z09c2h02QvfVDWLGlxkVMiDbdCmd2Sfn3a&#10;jK4oCZEZwbQ1ckmPMtCb1ccP170r5di2VgvpCSQxoezdkrYxujLLAm9lx8KFddLAYWN9xyJs/S4T&#10;nvWQvdPZOM9nWW+9cN5yGQJ8rYdDukr5m0byeN80QUailxSwxbT6tG5xzVbXrNx55lrFTzDYP6Do&#10;mDJw6TlVzSIjz179kapT3Ntgm3jBbZfZplFcJg7Apsh/Y/PYMicTFyhOcOcyhf+Xln/ZP3iiBPQu&#10;X1BiWAdNeoyeqV0bya33tieVNQYKaT1BH6hY70IJgZV58MiZH8yju7P8eyDGVi0zO5mQPx0dJCsw&#10;InsXgpvg4N5t/9kK8GHP0abyHRrfkUYr9w0DMTmUiBxSv47nfslDJBw+Xs5n0+mUEg5Hl/N5sUj9&#10;zFiJaTDY+RA/SdsRNJY0nHidCQ1XsP1diAjyNQCDjd0orZNAtCE9ABrP8zyBClYrgafoF/xuW2lP&#10;9gw1lp5EGU7euiGEmoV28BNgDeLz9tmIdEsrmVif7MiUBpvEVEOGfaCIoZOCEi1h1tAaQGuDMKAo&#10;QONkDdr7scgX66v11WQ0Gc/Wo0le16PbTTUZzTbFfFpf1lVVFz+RUTEpWyWENEjqZQ6Kyd/p7DSR&#10;g4LPk3AuX/Y+e6ozgH15J9BJHyiJQVxbK44PHtmhVED6yfk0pjhbb/fJ6/VnsvoFAAD//wMAUEsD&#10;BBQABgAIAAAAIQAPdJ7/4QAAAA0BAAAPAAAAZHJzL2Rvd25yZXYueG1sTI/BTsMwEETvSPyDtUhc&#10;Kuq4oZCEOFVB4gIIREGc3XgbR8TrKHZb8/e4JzjOzmjmbb2KdmAHnHzvSIKYZ8CQWqd76iR8fjxe&#10;FcB8UKTV4Agl/KCHVXN+VqtKuyO942ETOpZKyFdKgglhrDj3rUGr/NyNSMnbucmqkOTUcT2pYyq3&#10;A19k2Q23qqe0YNSIDwbb783eSnjis7e43hHh62Lmv27N/fOLiFJeXsT1HbCAMfyF4YSf0KFJTFu3&#10;J+3ZIKHIRUIPycjz5RJYihSlEMC2p1N5XQJvav7/i+YXAAD//wMAUEsBAi0AFAAGAAgAAAAhALaD&#10;OJL+AAAA4QEAABMAAAAAAAAAAAAAAAAAAAAAAFtDb250ZW50X1R5cGVzXS54bWxQSwECLQAUAAYA&#10;CAAAACEAOP0h/9YAAACUAQAACwAAAAAAAAAAAAAAAAAvAQAAX3JlbHMvLnJlbHNQSwECLQAUAAYA&#10;CAAAACEAYHD17FACAACUBAAADgAAAAAAAAAAAAAAAAAuAgAAZHJzL2Uyb0RvYy54bWxQSwECLQAU&#10;AAYACAAAACEAD3Se/+EAAAANAQAADwAAAAAAAAAAAAAAAACqBAAAZHJzL2Rvd25yZXYueG1sUEsF&#10;BgAAAAAEAAQA8wAAALgFAAAAAA==&#10;" strokeweight="1pt">
                <v:stroke dashstyle="dash" endarrow="open"/>
              </v:shape>
            </w:pict>
          </mc:Fallback>
        </mc:AlternateContent>
      </w:r>
      <w:r w:rsidRPr="003128E7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64847" wp14:editId="3CCFB06C">
                <wp:simplePos x="0" y="0"/>
                <wp:positionH relativeFrom="column">
                  <wp:posOffset>5281930</wp:posOffset>
                </wp:positionH>
                <wp:positionV relativeFrom="paragraph">
                  <wp:posOffset>8480425</wp:posOffset>
                </wp:positionV>
                <wp:extent cx="376555" cy="377190"/>
                <wp:effectExtent l="14605" t="60325" r="66040" b="1016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6555" cy="3771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8" o:spid="_x0000_s1026" type="#_x0000_t32" style="position:absolute;margin-left:415.9pt;margin-top:667.75pt;width:29.65pt;height:29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2UQUAIAAJQEAAAOAAAAZHJzL2Uyb0RvYy54bWysVE1v2zAMvQ/YfxB0T22n+arRpCjsZJdu&#10;LdBud0WSY2GyJEhqnGDYfx8pp2m7XYZhPsiURVLvkY++vjl0muylD8qaJS0uckqk4VYos1vSr0+b&#10;0YKSEJkRTFsjl/QoA71Zffxw3btSjm1rtZCeQBITyt4taRujK7Ms8FZ2LFxYJw0cNtZ3LMLW7zLh&#10;WQ/ZO52N83yW9dYL5y2XIcDXejikq5S/aSSP900TZCR6SQFbTKtP6xbXbHXNyp1nrlX8BIP9A4qO&#10;KQOXnlPVLDLy7NUfqTrFvQ22iRfcdpltGsVl4gBsivw3No8tczJxgeIEdy5T+H9p+Zf9gydKQO9y&#10;aJVhHTTpMXqmdm0kt97bnlTWGCik9QR9oGK9CyUEVubBI2d+MI/uzvLvgRhbtczsZEL+dHSQrMCI&#10;7F0IboKDe7f9ZyvAhz1Hm8p3aHxHGq3cNwzE5FAickj9Op77JQ+RcPh4OZ9Np1NKOBxdzufFVepn&#10;xkpMg8HOh/hJ2o6gsaThxOtMaLiC7e9CRJCvARhs7EZpnQSiDekB0Hie5wlUsFoJPEW/4HfbSnuy&#10;Z6ix9CTKcPLWDSHULLSDnwBrEJ+3z0akW1rJxPpkR6Y02CSmGjLsA0UMnRSUaAmzhtYAWhuEAUUB&#10;Gidr0N6Pq/xqvVgvJqPJeLYeTfK6Ht1uqslotinm0/qyrqq6+ImMiknZKiGkQVIvc1BM/k5np4kc&#10;FHyehHP5svfZU50B7Ms7gU76QEkM4tpacXzwyA6lAtJPzqcxxdl6u09erz+T1S8AAAD//wMAUEsD&#10;BBQABgAIAAAAIQAPdJ7/4QAAAA0BAAAPAAAAZHJzL2Rvd25yZXYueG1sTI/BTsMwEETvSPyDtUhc&#10;Kuq4oZCEOFVB4gIIREGc3XgbR8TrKHZb8/e4JzjOzmjmbb2KdmAHnHzvSIKYZ8CQWqd76iR8fjxe&#10;FcB8UKTV4Agl/KCHVXN+VqtKuyO942ETOpZKyFdKgglhrDj3rUGr/NyNSMnbucmqkOTUcT2pYyq3&#10;A19k2Q23qqe0YNSIDwbb783eSnjis7e43hHh62Lmv27N/fOLiFJeXsT1HbCAMfyF4YSf0KFJTFu3&#10;J+3ZIKHIRUIPycjz5RJYihSlEMC2p1N5XQJvav7/i+YXAAD//wMAUEsBAi0AFAAGAAgAAAAhALaD&#10;OJL+AAAA4QEAABMAAAAAAAAAAAAAAAAAAAAAAFtDb250ZW50X1R5cGVzXS54bWxQSwECLQAUAAYA&#10;CAAAACEAOP0h/9YAAACUAQAACwAAAAAAAAAAAAAAAAAvAQAAX3JlbHMvLnJlbHNQSwECLQAUAAYA&#10;CAAAACEAfCNlEFACAACUBAAADgAAAAAAAAAAAAAAAAAuAgAAZHJzL2Uyb0RvYy54bWxQSwECLQAU&#10;AAYACAAAACEAD3Se/+EAAAANAQAADwAAAAAAAAAAAAAAAACqBAAAZHJzL2Rvd25yZXYueG1sUEsF&#10;BgAAAAAEAAQA8wAAALgFAAAAAA==&#10;" strokeweight="1pt">
                <v:stroke dashstyle="dash" endarrow="open"/>
              </v:shape>
            </w:pict>
          </mc:Fallback>
        </mc:AlternateContent>
      </w:r>
    </w:p>
    <w:p w:rsidR="003128E7" w:rsidRPr="003128E7" w:rsidRDefault="003128E7" w:rsidP="003128E7">
      <w:pPr>
        <w:ind w:firstLine="720"/>
        <w:jc w:val="both"/>
        <w:rPr>
          <w:rFonts w:asciiTheme="majorHAnsi" w:hAnsiTheme="majorHAnsi" w:cstheme="majorHAnsi"/>
          <w:lang w:val="tr-TR"/>
        </w:rPr>
      </w:pPr>
      <w:r w:rsidRPr="003128E7">
        <w:rPr>
          <w:rFonts w:asciiTheme="majorHAnsi" w:hAnsiTheme="majorHAnsi" w:cstheme="majorHAnsi"/>
          <w:b/>
          <w:lang w:val="tr-TR"/>
        </w:rPr>
        <w:t>Câu 3</w:t>
      </w:r>
      <w:r w:rsidRPr="003128E7">
        <w:rPr>
          <w:rFonts w:asciiTheme="majorHAnsi" w:hAnsiTheme="majorHAnsi" w:cstheme="majorHAnsi"/>
          <w:lang w:val="tr-TR"/>
        </w:rPr>
        <w:t xml:space="preserve"> (1,0 điểm) </w:t>
      </w:r>
    </w:p>
    <w:p w:rsidR="003128E7" w:rsidRPr="003128E7" w:rsidRDefault="003128E7" w:rsidP="003128E7">
      <w:pPr>
        <w:ind w:firstLine="720"/>
        <w:jc w:val="both"/>
        <w:rPr>
          <w:rFonts w:asciiTheme="majorHAnsi" w:hAnsiTheme="majorHAnsi" w:cstheme="majorHAnsi"/>
          <w:lang w:val="tr-TR"/>
        </w:rPr>
      </w:pPr>
      <w:r w:rsidRPr="003128E7">
        <w:rPr>
          <w:rFonts w:asciiTheme="majorHAnsi" w:hAnsiTheme="majorHAnsi" w:cstheme="majorHAnsi"/>
          <w:lang w:val="tr-TR"/>
        </w:rPr>
        <w:t>Giải thích vì sao trên ôtô, xe máy người ta thường lắp một gương cầu lồi ở phía trước người lái xe để quan sát ở phía sau mà không lắp gương phẳng?</w:t>
      </w:r>
    </w:p>
    <w:p w:rsidR="003128E7" w:rsidRPr="003128E7" w:rsidRDefault="003128E7" w:rsidP="003128E7">
      <w:pPr>
        <w:ind w:firstLine="720"/>
        <w:jc w:val="both"/>
        <w:rPr>
          <w:rFonts w:asciiTheme="majorHAnsi" w:hAnsiTheme="majorHAnsi" w:cstheme="majorHAnsi"/>
          <w:i/>
        </w:rPr>
      </w:pPr>
      <w:proofErr w:type="spellStart"/>
      <w:r w:rsidRPr="003128E7">
        <w:rPr>
          <w:rFonts w:asciiTheme="majorHAnsi" w:hAnsiTheme="majorHAnsi" w:cstheme="majorHAnsi"/>
          <w:b/>
        </w:rPr>
        <w:t>Câu</w:t>
      </w:r>
      <w:proofErr w:type="spellEnd"/>
      <w:r w:rsidRPr="003128E7">
        <w:rPr>
          <w:rFonts w:asciiTheme="majorHAnsi" w:hAnsiTheme="majorHAnsi" w:cstheme="majorHAnsi"/>
          <w:b/>
        </w:rPr>
        <w:t xml:space="preserve"> 4 </w:t>
      </w:r>
      <w:r w:rsidRPr="003128E7">
        <w:rPr>
          <w:rFonts w:asciiTheme="majorHAnsi" w:hAnsiTheme="majorHAnsi" w:cstheme="majorHAnsi"/>
        </w:rPr>
        <w:t>(2</w:t>
      </w:r>
      <w:proofErr w:type="gramStart"/>
      <w:r w:rsidRPr="003128E7">
        <w:rPr>
          <w:rFonts w:asciiTheme="majorHAnsi" w:hAnsiTheme="majorHAnsi" w:cstheme="majorHAnsi"/>
        </w:rPr>
        <w:t>,0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điểm</w:t>
      </w:r>
      <w:proofErr w:type="spellEnd"/>
      <w:r w:rsidRPr="003128E7">
        <w:rPr>
          <w:rFonts w:asciiTheme="majorHAnsi" w:hAnsiTheme="majorHAnsi" w:cstheme="majorHAnsi"/>
        </w:rPr>
        <w:t>)</w:t>
      </w:r>
      <w:r w:rsidRPr="003128E7">
        <w:rPr>
          <w:rFonts w:asciiTheme="majorHAnsi" w:hAnsiTheme="majorHAnsi" w:cstheme="majorHAnsi"/>
          <w:i/>
        </w:rPr>
        <w:t xml:space="preserve"> </w:t>
      </w:r>
    </w:p>
    <w:p w:rsidR="003128E7" w:rsidRPr="003128E7" w:rsidRDefault="003128E7" w:rsidP="003128E7">
      <w:pPr>
        <w:ind w:firstLine="720"/>
        <w:rPr>
          <w:rFonts w:asciiTheme="majorHAnsi" w:hAnsiTheme="majorHAnsi" w:cstheme="majorHAnsi"/>
        </w:rPr>
      </w:pPr>
      <w:proofErr w:type="spellStart"/>
      <w:r w:rsidRPr="003128E7">
        <w:rPr>
          <w:rFonts w:asciiTheme="majorHAnsi" w:hAnsiTheme="majorHAnsi" w:cstheme="majorHAnsi"/>
        </w:rPr>
        <w:t>Âm</w:t>
      </w:r>
      <w:proofErr w:type="spellEnd"/>
      <w:r w:rsidRPr="003128E7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có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thể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truyền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được</w:t>
      </w:r>
      <w:proofErr w:type="spellEnd"/>
      <w:r w:rsidRPr="003128E7">
        <w:rPr>
          <w:rFonts w:asciiTheme="majorHAnsi" w:hAnsiTheme="majorHAnsi" w:cstheme="majorHAnsi"/>
        </w:rPr>
        <w:t xml:space="preserve"> qua </w:t>
      </w:r>
      <w:proofErr w:type="spellStart"/>
      <w:r w:rsidRPr="003128E7">
        <w:rPr>
          <w:rFonts w:asciiTheme="majorHAnsi" w:hAnsiTheme="majorHAnsi" w:cstheme="majorHAnsi"/>
        </w:rPr>
        <w:t>môi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trường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nào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và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không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truyền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được</w:t>
      </w:r>
      <w:proofErr w:type="spellEnd"/>
      <w:r w:rsidRPr="003128E7">
        <w:rPr>
          <w:rFonts w:asciiTheme="majorHAnsi" w:hAnsiTheme="majorHAnsi" w:cstheme="majorHAnsi"/>
        </w:rPr>
        <w:t xml:space="preserve"> qua </w:t>
      </w:r>
      <w:proofErr w:type="spellStart"/>
      <w:r w:rsidRPr="003128E7">
        <w:rPr>
          <w:rFonts w:asciiTheme="majorHAnsi" w:hAnsiTheme="majorHAnsi" w:cstheme="majorHAnsi"/>
        </w:rPr>
        <w:t>môi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trường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3128E7">
        <w:rPr>
          <w:rFonts w:asciiTheme="majorHAnsi" w:hAnsiTheme="majorHAnsi" w:cstheme="majorHAnsi"/>
        </w:rPr>
        <w:t>nào</w:t>
      </w:r>
      <w:proofErr w:type="spellEnd"/>
      <w:r w:rsidRPr="003128E7">
        <w:rPr>
          <w:rFonts w:asciiTheme="majorHAnsi" w:hAnsiTheme="majorHAnsi" w:cstheme="majorHAnsi"/>
        </w:rPr>
        <w:t xml:space="preserve"> ?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Thông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thường</w:t>
      </w:r>
      <w:proofErr w:type="spellEnd"/>
      <w:r w:rsidRPr="003128E7">
        <w:rPr>
          <w:rFonts w:asciiTheme="majorHAnsi" w:hAnsiTheme="majorHAnsi" w:cstheme="majorHAnsi"/>
        </w:rPr>
        <w:t xml:space="preserve">, </w:t>
      </w:r>
      <w:proofErr w:type="spellStart"/>
      <w:r w:rsidRPr="003128E7">
        <w:rPr>
          <w:rFonts w:asciiTheme="majorHAnsi" w:hAnsiTheme="majorHAnsi" w:cstheme="majorHAnsi"/>
        </w:rPr>
        <w:t>âm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truyền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trong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môi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trường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nào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nhanh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nhất</w:t>
      </w:r>
      <w:proofErr w:type="spellEnd"/>
      <w:r w:rsidRPr="003128E7">
        <w:rPr>
          <w:rFonts w:asciiTheme="majorHAnsi" w:hAnsiTheme="majorHAnsi" w:cstheme="majorHAnsi"/>
        </w:rPr>
        <w:t xml:space="preserve">, </w:t>
      </w:r>
      <w:proofErr w:type="spellStart"/>
      <w:r w:rsidRPr="003128E7">
        <w:rPr>
          <w:rFonts w:asciiTheme="majorHAnsi" w:hAnsiTheme="majorHAnsi" w:cstheme="majorHAnsi"/>
        </w:rPr>
        <w:t>chậm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3128E7">
        <w:rPr>
          <w:rFonts w:asciiTheme="majorHAnsi" w:hAnsiTheme="majorHAnsi" w:cstheme="majorHAnsi"/>
        </w:rPr>
        <w:t>nhất</w:t>
      </w:r>
      <w:proofErr w:type="spellEnd"/>
      <w:r w:rsidRPr="003128E7">
        <w:rPr>
          <w:rFonts w:asciiTheme="majorHAnsi" w:hAnsiTheme="majorHAnsi" w:cstheme="majorHAnsi"/>
        </w:rPr>
        <w:t xml:space="preserve"> ?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Trong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khi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3128E7">
        <w:rPr>
          <w:rFonts w:asciiTheme="majorHAnsi" w:hAnsiTheme="majorHAnsi" w:cstheme="majorHAnsi"/>
        </w:rPr>
        <w:t>lan</w:t>
      </w:r>
      <w:proofErr w:type="spellEnd"/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truyền</w:t>
      </w:r>
      <w:proofErr w:type="spellEnd"/>
      <w:r w:rsidRPr="003128E7">
        <w:rPr>
          <w:rFonts w:asciiTheme="majorHAnsi" w:hAnsiTheme="majorHAnsi" w:cstheme="majorHAnsi"/>
        </w:rPr>
        <w:t xml:space="preserve">, </w:t>
      </w:r>
      <w:proofErr w:type="spellStart"/>
      <w:r w:rsidRPr="003128E7">
        <w:rPr>
          <w:rFonts w:asciiTheme="majorHAnsi" w:hAnsiTheme="majorHAnsi" w:cstheme="majorHAnsi"/>
        </w:rPr>
        <w:t>độ</w:t>
      </w:r>
      <w:proofErr w:type="spellEnd"/>
      <w:r w:rsidRPr="003128E7">
        <w:rPr>
          <w:rFonts w:asciiTheme="majorHAnsi" w:hAnsiTheme="majorHAnsi" w:cstheme="majorHAnsi"/>
        </w:rPr>
        <w:t xml:space="preserve"> to </w:t>
      </w:r>
      <w:proofErr w:type="spellStart"/>
      <w:r w:rsidRPr="003128E7">
        <w:rPr>
          <w:rFonts w:asciiTheme="majorHAnsi" w:hAnsiTheme="majorHAnsi" w:cstheme="majorHAnsi"/>
        </w:rPr>
        <w:t>của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âm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thay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đổi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như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thế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nào</w:t>
      </w:r>
      <w:proofErr w:type="spellEnd"/>
      <w:r w:rsidRPr="003128E7">
        <w:rPr>
          <w:rFonts w:asciiTheme="majorHAnsi" w:hAnsiTheme="majorHAnsi" w:cstheme="majorHAnsi"/>
        </w:rPr>
        <w:t xml:space="preserve">? </w:t>
      </w:r>
    </w:p>
    <w:p w:rsidR="003128E7" w:rsidRPr="003128E7" w:rsidRDefault="003128E7" w:rsidP="003128E7">
      <w:pPr>
        <w:ind w:firstLine="360"/>
        <w:rPr>
          <w:rFonts w:asciiTheme="majorHAnsi" w:hAnsiTheme="majorHAnsi" w:cstheme="majorHAnsi"/>
        </w:rPr>
      </w:pPr>
      <w:r w:rsidRPr="003128E7">
        <w:rPr>
          <w:rFonts w:asciiTheme="majorHAnsi" w:hAnsiTheme="majorHAnsi" w:cstheme="majorHAnsi"/>
          <w:b/>
        </w:rPr>
        <w:t xml:space="preserve">      </w:t>
      </w:r>
      <w:proofErr w:type="spellStart"/>
      <w:r w:rsidRPr="003128E7">
        <w:rPr>
          <w:rFonts w:asciiTheme="majorHAnsi" w:hAnsiTheme="majorHAnsi" w:cstheme="majorHAnsi"/>
          <w:b/>
        </w:rPr>
        <w:t>Câu</w:t>
      </w:r>
      <w:proofErr w:type="spellEnd"/>
      <w:r w:rsidRPr="003128E7">
        <w:rPr>
          <w:rFonts w:asciiTheme="majorHAnsi" w:hAnsiTheme="majorHAnsi" w:cstheme="majorHAnsi"/>
          <w:b/>
        </w:rPr>
        <w:t xml:space="preserve"> 5 </w:t>
      </w:r>
      <w:r w:rsidRPr="003128E7">
        <w:rPr>
          <w:rFonts w:asciiTheme="majorHAnsi" w:hAnsiTheme="majorHAnsi" w:cstheme="majorHAnsi"/>
        </w:rPr>
        <w:t>(2</w:t>
      </w:r>
      <w:proofErr w:type="gramStart"/>
      <w:r w:rsidRPr="003128E7">
        <w:rPr>
          <w:rFonts w:asciiTheme="majorHAnsi" w:hAnsiTheme="majorHAnsi" w:cstheme="majorHAnsi"/>
        </w:rPr>
        <w:t>,0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điểm</w:t>
      </w:r>
      <w:proofErr w:type="spellEnd"/>
      <w:r w:rsidRPr="003128E7">
        <w:rPr>
          <w:rFonts w:asciiTheme="majorHAnsi" w:hAnsiTheme="majorHAnsi" w:cstheme="majorHAnsi"/>
        </w:rPr>
        <w:t>)</w:t>
      </w:r>
    </w:p>
    <w:p w:rsidR="003128E7" w:rsidRPr="003128E7" w:rsidRDefault="003128E7" w:rsidP="003128E7">
      <w:pPr>
        <w:ind w:firstLine="360"/>
        <w:jc w:val="both"/>
        <w:rPr>
          <w:rFonts w:asciiTheme="majorHAnsi" w:hAnsiTheme="majorHAnsi" w:cstheme="majorHAnsi"/>
        </w:rPr>
      </w:pPr>
      <w:r w:rsidRPr="003128E7">
        <w:rPr>
          <w:rFonts w:asciiTheme="majorHAnsi" w:hAnsiTheme="majorHAnsi" w:cstheme="majorHAnsi"/>
        </w:rPr>
        <w:t xml:space="preserve">      </w:t>
      </w:r>
      <w:proofErr w:type="spellStart"/>
      <w:proofErr w:type="gramStart"/>
      <w:r w:rsidRPr="003128E7">
        <w:rPr>
          <w:rFonts w:asciiTheme="majorHAnsi" w:hAnsiTheme="majorHAnsi" w:cstheme="majorHAnsi"/>
        </w:rPr>
        <w:t>Tính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khoảng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cách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ngắn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nhất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từ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người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nói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đến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bức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tường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để</w:t>
      </w:r>
      <w:proofErr w:type="spellEnd"/>
      <w:r w:rsidRPr="003128E7">
        <w:rPr>
          <w:rFonts w:asciiTheme="majorHAnsi" w:hAnsiTheme="majorHAnsi" w:cstheme="majorHAnsi"/>
        </w:rPr>
        <w:t xml:space="preserve"> ta </w:t>
      </w:r>
      <w:proofErr w:type="spellStart"/>
      <w:r w:rsidRPr="003128E7">
        <w:rPr>
          <w:rFonts w:asciiTheme="majorHAnsi" w:hAnsiTheme="majorHAnsi" w:cstheme="majorHAnsi"/>
        </w:rPr>
        <w:t>có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thể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nghe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được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tiếng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vang</w:t>
      </w:r>
      <w:proofErr w:type="spellEnd"/>
      <w:r w:rsidRPr="003128E7">
        <w:rPr>
          <w:rFonts w:asciiTheme="majorHAnsi" w:hAnsiTheme="majorHAnsi" w:cstheme="majorHAnsi"/>
        </w:rPr>
        <w:t>.</w:t>
      </w:r>
      <w:proofErr w:type="gramEnd"/>
      <w:r w:rsidRPr="003128E7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3128E7">
        <w:rPr>
          <w:rFonts w:asciiTheme="majorHAnsi" w:hAnsiTheme="majorHAnsi" w:cstheme="majorHAnsi"/>
        </w:rPr>
        <w:t>Biết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rằng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vận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tốc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truyền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âm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trong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không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khí</w:t>
      </w:r>
      <w:proofErr w:type="spellEnd"/>
      <w:r w:rsidRPr="003128E7">
        <w:rPr>
          <w:rFonts w:asciiTheme="majorHAnsi" w:hAnsiTheme="majorHAnsi" w:cstheme="majorHAnsi"/>
        </w:rPr>
        <w:t xml:space="preserve"> </w:t>
      </w:r>
      <w:proofErr w:type="spellStart"/>
      <w:r w:rsidRPr="003128E7">
        <w:rPr>
          <w:rFonts w:asciiTheme="majorHAnsi" w:hAnsiTheme="majorHAnsi" w:cstheme="majorHAnsi"/>
        </w:rPr>
        <w:t>là</w:t>
      </w:r>
      <w:proofErr w:type="spellEnd"/>
      <w:r w:rsidRPr="003128E7">
        <w:rPr>
          <w:rFonts w:asciiTheme="majorHAnsi" w:hAnsiTheme="majorHAnsi" w:cstheme="majorHAnsi"/>
        </w:rPr>
        <w:t xml:space="preserve"> 340 m/s.</w:t>
      </w:r>
      <w:proofErr w:type="gramEnd"/>
    </w:p>
    <w:p w:rsidR="003128E7" w:rsidRPr="003128E7" w:rsidRDefault="003128E7" w:rsidP="003128E7">
      <w:pPr>
        <w:ind w:firstLine="360"/>
        <w:jc w:val="both"/>
        <w:rPr>
          <w:rFonts w:asciiTheme="majorHAnsi" w:hAnsiTheme="majorHAnsi" w:cstheme="majorHAnsi"/>
        </w:rPr>
      </w:pPr>
    </w:p>
    <w:p w:rsidR="003128E7" w:rsidRPr="003128E7" w:rsidRDefault="003128E7" w:rsidP="003128E7">
      <w:pPr>
        <w:ind w:firstLine="360"/>
        <w:jc w:val="center"/>
        <w:rPr>
          <w:rFonts w:asciiTheme="majorHAnsi" w:hAnsiTheme="majorHAnsi" w:cstheme="majorHAnsi"/>
        </w:rPr>
      </w:pPr>
      <w:r w:rsidRPr="003128E7">
        <w:rPr>
          <w:rFonts w:asciiTheme="majorHAnsi" w:hAnsiTheme="majorHAnsi" w:cstheme="majorHAnsi"/>
        </w:rPr>
        <w:t xml:space="preserve">---------------- </w:t>
      </w:r>
      <w:proofErr w:type="spellStart"/>
      <w:r w:rsidRPr="003128E7">
        <w:rPr>
          <w:rFonts w:asciiTheme="majorHAnsi" w:hAnsiTheme="majorHAnsi" w:cstheme="majorHAnsi"/>
        </w:rPr>
        <w:t>Hết</w:t>
      </w:r>
      <w:proofErr w:type="spellEnd"/>
      <w:r w:rsidRPr="003128E7">
        <w:rPr>
          <w:rFonts w:asciiTheme="majorHAnsi" w:hAnsiTheme="majorHAnsi" w:cstheme="majorHAnsi"/>
        </w:rPr>
        <w:t xml:space="preserve"> -----------------</w:t>
      </w:r>
    </w:p>
    <w:p w:rsidR="003128E7" w:rsidRPr="003128E7" w:rsidRDefault="003128E7" w:rsidP="003128E7">
      <w:pPr>
        <w:rPr>
          <w:rFonts w:asciiTheme="majorHAnsi" w:hAnsiTheme="majorHAnsi" w:cstheme="majorHAnsi"/>
          <w:lang w:val="fr-FR"/>
        </w:rPr>
      </w:pPr>
    </w:p>
    <w:p w:rsidR="00F40E48" w:rsidRPr="003128E7" w:rsidRDefault="00F40E48" w:rsidP="003128E7">
      <w:pPr>
        <w:rPr>
          <w:rFonts w:asciiTheme="majorHAnsi" w:hAnsiTheme="majorHAnsi" w:cstheme="majorHAnsi"/>
        </w:rPr>
      </w:pPr>
    </w:p>
    <w:sectPr w:rsidR="00F40E48" w:rsidRPr="003128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4033E"/>
    <w:multiLevelType w:val="hybridMultilevel"/>
    <w:tmpl w:val="F8B27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8"/>
    <w:rsid w:val="003128E7"/>
    <w:rsid w:val="007C6EF9"/>
    <w:rsid w:val="00F4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E4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E4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2020-03-26T14:53:00Z</dcterms:created>
  <dcterms:modified xsi:type="dcterms:W3CDTF">2020-03-26T15:19:00Z</dcterms:modified>
</cp:coreProperties>
</file>